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B7F53" w14:textId="77777777" w:rsidR="00146AB6" w:rsidRPr="000A4C9E" w:rsidRDefault="004B3521" w:rsidP="000A4C9E">
      <w:pPr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</w:rPr>
        <w:t>Oefenopgaven</w:t>
      </w:r>
      <w:r w:rsidR="00146AB6" w:rsidRPr="000A4C9E">
        <w:rPr>
          <w:rFonts w:ascii="Verdana" w:hAnsi="Verdana"/>
          <w:b/>
          <w:bCs/>
          <w:sz w:val="28"/>
          <w:szCs w:val="28"/>
        </w:rPr>
        <w:t xml:space="preserve"> </w:t>
      </w:r>
      <w:r w:rsidR="00405DBF">
        <w:rPr>
          <w:rFonts w:ascii="Verdana" w:hAnsi="Verdana"/>
          <w:b/>
          <w:bCs/>
          <w:sz w:val="28"/>
          <w:szCs w:val="28"/>
        </w:rPr>
        <w:t>Kwadratische functies</w:t>
      </w:r>
    </w:p>
    <w:p w14:paraId="7AB06412" w14:textId="77777777" w:rsidR="00705717" w:rsidRDefault="00705717">
      <w:pPr>
        <w:rPr>
          <w:rFonts w:ascii="Verdana" w:hAnsi="Verdana"/>
        </w:rPr>
      </w:pPr>
    </w:p>
    <w:p w14:paraId="5BFC0D55" w14:textId="77777777" w:rsidR="00F21937" w:rsidRDefault="00F2193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VRAAG 1</w:t>
      </w:r>
    </w:p>
    <w:p w14:paraId="6F986D63" w14:textId="77777777" w:rsidR="00DF7207" w:rsidRDefault="00DF7207">
      <w:pPr>
        <w:rPr>
          <w:rFonts w:ascii="Verdana" w:hAnsi="Verdana"/>
          <w:b/>
          <w:bCs/>
          <w:sz w:val="20"/>
          <w:szCs w:val="20"/>
        </w:rPr>
      </w:pPr>
    </w:p>
    <w:p w14:paraId="45A9644D" w14:textId="77777777" w:rsidR="006D554E" w:rsidRDefault="006D554E" w:rsidP="004B3521">
      <w:pPr>
        <w:pStyle w:val="Lijstalinea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Geef de basisvergelijking van een kwadratische functie.</w:t>
      </w:r>
    </w:p>
    <w:p w14:paraId="0E79C933" w14:textId="77777777" w:rsidR="004B3521" w:rsidRPr="00680A17" w:rsidRDefault="00680A17" w:rsidP="00680A17">
      <w:pPr>
        <w:pStyle w:val="Lijstalinea"/>
        <w:rPr>
          <w:rFonts w:ascii="Verdana" w:hAnsi="Verdana"/>
          <w:bCs/>
          <w:sz w:val="20"/>
          <w:szCs w:val="20"/>
        </w:rPr>
      </w:pPr>
      <w:r w:rsidRPr="00680A17">
        <w:rPr>
          <w:rFonts w:ascii="Verdana" w:hAnsi="Verdana"/>
          <w:bCs/>
          <w:sz w:val="20"/>
          <w:szCs w:val="20"/>
          <w:highlight w:val="yellow"/>
        </w:rPr>
        <w:t>y=ax</w:t>
      </w:r>
      <w:r w:rsidRPr="00680A17">
        <w:rPr>
          <w:rFonts w:ascii="Verdana" w:hAnsi="Verdana"/>
          <w:bCs/>
          <w:sz w:val="20"/>
          <w:szCs w:val="20"/>
          <w:highlight w:val="yellow"/>
          <w:vertAlign w:val="superscript"/>
        </w:rPr>
        <w:t>2</w:t>
      </w:r>
      <w:r w:rsidRPr="00680A17">
        <w:rPr>
          <w:rFonts w:ascii="Verdana" w:hAnsi="Verdana"/>
          <w:bCs/>
          <w:sz w:val="20"/>
          <w:szCs w:val="20"/>
          <w:highlight w:val="yellow"/>
        </w:rPr>
        <w:t xml:space="preserve"> +</w:t>
      </w:r>
      <w:proofErr w:type="spellStart"/>
      <w:r w:rsidRPr="00680A17">
        <w:rPr>
          <w:rFonts w:ascii="Verdana" w:hAnsi="Verdana"/>
          <w:bCs/>
          <w:sz w:val="20"/>
          <w:szCs w:val="20"/>
          <w:highlight w:val="yellow"/>
        </w:rPr>
        <w:t>bx</w:t>
      </w:r>
      <w:proofErr w:type="spellEnd"/>
      <w:r w:rsidRPr="00680A17">
        <w:rPr>
          <w:rFonts w:ascii="Verdana" w:hAnsi="Verdana"/>
          <w:bCs/>
          <w:sz w:val="20"/>
          <w:szCs w:val="20"/>
          <w:highlight w:val="yellow"/>
        </w:rPr>
        <w:t xml:space="preserve"> +c</w:t>
      </w:r>
    </w:p>
    <w:p w14:paraId="71285A3A" w14:textId="77777777" w:rsidR="004B3521" w:rsidRDefault="004B3521" w:rsidP="004B3521">
      <w:pPr>
        <w:pStyle w:val="Lijstalinea"/>
        <w:rPr>
          <w:rFonts w:ascii="Verdana" w:hAnsi="Verdana"/>
          <w:bCs/>
          <w:sz w:val="20"/>
          <w:szCs w:val="20"/>
        </w:rPr>
      </w:pPr>
    </w:p>
    <w:p w14:paraId="341A65D2" w14:textId="77777777" w:rsidR="004B3521" w:rsidRDefault="004B3521" w:rsidP="004B3521">
      <w:pPr>
        <w:pStyle w:val="Lijstalinea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Gegeven is de functie y=-2x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– 6x + 2. Geef aan of het een berg of dal parabool is en leg uit waarom.</w:t>
      </w:r>
    </w:p>
    <w:p w14:paraId="73C101C7" w14:textId="77777777" w:rsidR="004B3521" w:rsidRDefault="00680A17" w:rsidP="00680A17">
      <w:pPr>
        <w:pStyle w:val="Lijstalinea"/>
        <w:rPr>
          <w:rFonts w:ascii="Verdana" w:hAnsi="Verdana"/>
          <w:bCs/>
          <w:sz w:val="20"/>
          <w:szCs w:val="20"/>
        </w:rPr>
      </w:pPr>
      <w:r w:rsidRPr="00680A17">
        <w:rPr>
          <w:rFonts w:ascii="Verdana" w:hAnsi="Verdana"/>
          <w:bCs/>
          <w:sz w:val="20"/>
          <w:szCs w:val="20"/>
          <w:highlight w:val="yellow"/>
        </w:rPr>
        <w:t>a&lt;0, bergparabool.</w:t>
      </w:r>
    </w:p>
    <w:p w14:paraId="4E6E1CFD" w14:textId="77777777" w:rsidR="004B3521" w:rsidRPr="00547070" w:rsidRDefault="004B3521" w:rsidP="00547070">
      <w:pPr>
        <w:rPr>
          <w:rFonts w:ascii="Verdana" w:hAnsi="Verdana"/>
          <w:bCs/>
          <w:sz w:val="20"/>
          <w:szCs w:val="20"/>
        </w:rPr>
      </w:pPr>
    </w:p>
    <w:p w14:paraId="715AECC0" w14:textId="77777777" w:rsidR="006D554E" w:rsidRDefault="006D554E" w:rsidP="00BD5FE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VRAAG 2</w:t>
      </w:r>
    </w:p>
    <w:p w14:paraId="48396F98" w14:textId="77777777" w:rsidR="00BD5FE9" w:rsidRDefault="00BD5FE9" w:rsidP="00BD5FE9">
      <w:pPr>
        <w:rPr>
          <w:rFonts w:ascii="Verdana" w:hAnsi="Verdana"/>
          <w:b/>
          <w:bCs/>
          <w:sz w:val="20"/>
          <w:szCs w:val="20"/>
        </w:rPr>
      </w:pPr>
    </w:p>
    <w:p w14:paraId="5E7AFF25" w14:textId="77777777" w:rsidR="00BD5FE9" w:rsidRPr="00BD5FE9" w:rsidRDefault="00BD5FE9" w:rsidP="00BD5FE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Hoeveel snijpunten met de x-as heeft:</w:t>
      </w:r>
    </w:p>
    <w:p w14:paraId="2F9B21FB" w14:textId="77777777" w:rsidR="00DF7207" w:rsidRDefault="00DF7207" w:rsidP="00DF7207">
      <w:pPr>
        <w:pStyle w:val="Lijstalinea"/>
        <w:rPr>
          <w:rFonts w:ascii="Verdana" w:hAnsi="Verdana"/>
          <w:bCs/>
          <w:sz w:val="20"/>
          <w:szCs w:val="20"/>
        </w:rPr>
      </w:pPr>
    </w:p>
    <w:p w14:paraId="6D737778" w14:textId="77777777" w:rsidR="00BD5FE9" w:rsidRDefault="00BD5FE9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y=2x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 w:rsidR="00AD7E5F">
        <w:rPr>
          <w:rFonts w:ascii="Verdana" w:hAnsi="Verdana"/>
          <w:bCs/>
          <w:sz w:val="20"/>
          <w:szCs w:val="20"/>
        </w:rPr>
        <w:t xml:space="preserve"> -3x + 1</w:t>
      </w:r>
      <w:r>
        <w:rPr>
          <w:rFonts w:ascii="Verdana" w:hAnsi="Verdana"/>
          <w:bCs/>
          <w:sz w:val="20"/>
          <w:szCs w:val="20"/>
        </w:rPr>
        <w:t>?</w:t>
      </w:r>
    </w:p>
    <w:p w14:paraId="01BB15E8" w14:textId="77777777" w:rsid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  <w:r w:rsidRPr="00680A17">
        <w:rPr>
          <w:rFonts w:ascii="Verdana" w:hAnsi="Verdana"/>
          <w:bCs/>
          <w:sz w:val="20"/>
          <w:szCs w:val="20"/>
          <w:highlight w:val="yellow"/>
        </w:rPr>
        <w:t>D=1, dus 2</w:t>
      </w:r>
    </w:p>
    <w:p w14:paraId="01441A8F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2CBB990C" w14:textId="77777777" w:rsidR="006D554E" w:rsidRDefault="006D554E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 w:rsidRPr="00BD5FE9">
        <w:rPr>
          <w:rFonts w:ascii="Verdana" w:hAnsi="Verdana"/>
          <w:bCs/>
          <w:sz w:val="20"/>
          <w:szCs w:val="20"/>
        </w:rPr>
        <w:t>y=</w:t>
      </w:r>
      <w:r w:rsidR="004B3521" w:rsidRPr="00BD5FE9">
        <w:rPr>
          <w:rFonts w:ascii="Verdana" w:hAnsi="Verdana"/>
          <w:bCs/>
          <w:sz w:val="20"/>
          <w:szCs w:val="20"/>
        </w:rPr>
        <w:t>3x</w:t>
      </w:r>
      <w:r w:rsidR="004B3521" w:rsidRPr="00BD5FE9">
        <w:rPr>
          <w:rFonts w:ascii="Verdana" w:hAnsi="Verdana"/>
          <w:bCs/>
          <w:sz w:val="20"/>
          <w:szCs w:val="20"/>
          <w:vertAlign w:val="superscript"/>
        </w:rPr>
        <w:t>2</w:t>
      </w:r>
      <w:r w:rsidRPr="00BD5FE9">
        <w:rPr>
          <w:rFonts w:ascii="Verdana" w:hAnsi="Verdana"/>
          <w:bCs/>
          <w:sz w:val="20"/>
          <w:szCs w:val="20"/>
        </w:rPr>
        <w:t xml:space="preserve"> </w:t>
      </w:r>
      <w:r w:rsidR="004B3521" w:rsidRPr="00BD5FE9">
        <w:rPr>
          <w:rFonts w:ascii="Verdana" w:hAnsi="Verdana"/>
          <w:bCs/>
          <w:sz w:val="20"/>
          <w:szCs w:val="20"/>
        </w:rPr>
        <w:t xml:space="preserve">+ 2 </w:t>
      </w:r>
      <w:r w:rsidR="00BD5FE9">
        <w:rPr>
          <w:rFonts w:ascii="Verdana" w:hAnsi="Verdana"/>
          <w:bCs/>
          <w:sz w:val="20"/>
          <w:szCs w:val="20"/>
        </w:rPr>
        <w:t>?</w:t>
      </w:r>
    </w:p>
    <w:p w14:paraId="33EB3B91" w14:textId="77777777" w:rsid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  <w:r w:rsidRPr="00680A17">
        <w:rPr>
          <w:rFonts w:ascii="Verdana" w:hAnsi="Verdana"/>
          <w:bCs/>
          <w:sz w:val="20"/>
          <w:szCs w:val="20"/>
          <w:highlight w:val="yellow"/>
        </w:rPr>
        <w:t>D=-24, dus 0</w:t>
      </w:r>
    </w:p>
    <w:p w14:paraId="62590B0B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0D0993A2" w14:textId="77777777" w:rsidR="00BD5FE9" w:rsidRDefault="00892A1E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</w:t>
      </w:r>
      <w:r w:rsidR="00BD5FE9">
        <w:rPr>
          <w:rFonts w:ascii="Verdana" w:hAnsi="Verdana"/>
          <w:bCs/>
          <w:sz w:val="20"/>
          <w:szCs w:val="20"/>
        </w:rPr>
        <w:t>en functie met een D=0 ?</w:t>
      </w:r>
    </w:p>
    <w:p w14:paraId="43715590" w14:textId="77777777" w:rsid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  <w:r w:rsidRPr="00680A17">
        <w:rPr>
          <w:rFonts w:ascii="Verdana" w:hAnsi="Verdana"/>
          <w:bCs/>
          <w:sz w:val="20"/>
          <w:szCs w:val="20"/>
          <w:highlight w:val="yellow"/>
        </w:rPr>
        <w:t>invullen in de AB</w:t>
      </w:r>
      <w:r>
        <w:rPr>
          <w:rFonts w:ascii="Verdana" w:hAnsi="Verdana"/>
          <w:bCs/>
          <w:sz w:val="20"/>
          <w:szCs w:val="20"/>
          <w:highlight w:val="yellow"/>
        </w:rPr>
        <w:t>C formule geeft zelfde uitkomst, dus 1</w:t>
      </w:r>
    </w:p>
    <w:p w14:paraId="6DEC597D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1F320AFF" w14:textId="77777777" w:rsidR="006D554E" w:rsidRDefault="00892A1E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</w:t>
      </w:r>
      <w:r w:rsidR="00BD5FE9">
        <w:rPr>
          <w:rFonts w:ascii="Verdana" w:hAnsi="Verdana"/>
          <w:bCs/>
          <w:sz w:val="20"/>
          <w:szCs w:val="20"/>
        </w:rPr>
        <w:t>en functie met een top van (2,5) en een a=2?</w:t>
      </w:r>
    </w:p>
    <w:p w14:paraId="5DDC9268" w14:textId="77777777" w:rsid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  <w:r w:rsidRPr="00680A17">
        <w:rPr>
          <w:rFonts w:ascii="Verdana" w:hAnsi="Verdana"/>
          <w:bCs/>
          <w:sz w:val="20"/>
          <w:szCs w:val="20"/>
          <w:highlight w:val="yellow"/>
        </w:rPr>
        <w:t>a&lt;0, dalparabool met een top die boven de x-as ligt, dus 0</w:t>
      </w:r>
    </w:p>
    <w:p w14:paraId="71E97B57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252DB776" w14:textId="77777777" w:rsidR="00BD5FE9" w:rsidRDefault="00892A1E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y=0,46x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– 2,2x </w:t>
      </w:r>
      <w:r w:rsidR="00680A17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4</w:t>
      </w:r>
    </w:p>
    <w:p w14:paraId="65E3F146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  <w:r w:rsidRPr="00680A17">
        <w:rPr>
          <w:rFonts w:ascii="Verdana" w:hAnsi="Verdana"/>
          <w:bCs/>
          <w:sz w:val="20"/>
          <w:szCs w:val="20"/>
          <w:highlight w:val="yellow"/>
        </w:rPr>
        <w:t>D=(-2,2)^2-4*0,46*-4&gt;0, dus 2</w:t>
      </w:r>
    </w:p>
    <w:p w14:paraId="74ABE83D" w14:textId="77777777" w:rsidR="006D554E" w:rsidRDefault="006D554E" w:rsidP="006D554E">
      <w:pPr>
        <w:rPr>
          <w:rFonts w:ascii="Verdana" w:hAnsi="Verdana"/>
          <w:bCs/>
          <w:sz w:val="20"/>
          <w:szCs w:val="20"/>
        </w:rPr>
      </w:pPr>
    </w:p>
    <w:p w14:paraId="01F955E3" w14:textId="77777777" w:rsidR="004B3521" w:rsidRDefault="004B3521" w:rsidP="006D554E">
      <w:pPr>
        <w:rPr>
          <w:rFonts w:ascii="Verdana" w:hAnsi="Verdana"/>
          <w:bCs/>
          <w:sz w:val="20"/>
          <w:szCs w:val="20"/>
        </w:rPr>
      </w:pPr>
    </w:p>
    <w:p w14:paraId="5560A454" w14:textId="77777777" w:rsidR="004B3521" w:rsidRDefault="004B3521" w:rsidP="006D554E">
      <w:pPr>
        <w:rPr>
          <w:rFonts w:ascii="Verdana" w:hAnsi="Verdana"/>
          <w:bCs/>
          <w:sz w:val="20"/>
          <w:szCs w:val="20"/>
        </w:rPr>
      </w:pPr>
    </w:p>
    <w:p w14:paraId="778D1390" w14:textId="77777777" w:rsidR="006D554E" w:rsidRDefault="006D554E" w:rsidP="006D554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VRAAG 3</w:t>
      </w:r>
    </w:p>
    <w:p w14:paraId="7A34857A" w14:textId="77777777" w:rsidR="006D554E" w:rsidRDefault="006D554E" w:rsidP="006D554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</w:t>
      </w:r>
      <w:r w:rsidR="008A0D5D">
        <w:rPr>
          <w:rFonts w:ascii="Verdana" w:hAnsi="Verdana"/>
          <w:bCs/>
          <w:sz w:val="20"/>
          <w:szCs w:val="20"/>
        </w:rPr>
        <w:t>reken bij de volgende functies de</w:t>
      </w:r>
      <w:r>
        <w:rPr>
          <w:rFonts w:ascii="Verdana" w:hAnsi="Verdana"/>
          <w:bCs/>
          <w:sz w:val="20"/>
          <w:szCs w:val="20"/>
        </w:rPr>
        <w:t xml:space="preserve"> snijpunt</w:t>
      </w:r>
      <w:r w:rsidR="008A0D5D">
        <w:rPr>
          <w:rFonts w:ascii="Verdana" w:hAnsi="Verdana"/>
          <w:bCs/>
          <w:sz w:val="20"/>
          <w:szCs w:val="20"/>
        </w:rPr>
        <w:t>en</w:t>
      </w:r>
      <w:r>
        <w:rPr>
          <w:rFonts w:ascii="Verdana" w:hAnsi="Verdana"/>
          <w:bCs/>
          <w:sz w:val="20"/>
          <w:szCs w:val="20"/>
        </w:rPr>
        <w:t xml:space="preserve"> met de x-as.</w:t>
      </w:r>
    </w:p>
    <w:p w14:paraId="4BF1976D" w14:textId="77777777" w:rsidR="00606D1C" w:rsidRPr="00606D1C" w:rsidRDefault="00606D1C" w:rsidP="00606D1C">
      <w:pPr>
        <w:rPr>
          <w:rFonts w:ascii="Verdana" w:hAnsi="Verdana"/>
          <w:bCs/>
          <w:sz w:val="20"/>
          <w:szCs w:val="20"/>
        </w:rPr>
      </w:pPr>
    </w:p>
    <w:p w14:paraId="0E4AFF0D" w14:textId="77777777" w:rsidR="00DF7207" w:rsidRDefault="004B3521" w:rsidP="008A0D5D">
      <w:pPr>
        <w:pStyle w:val="Lijstalinea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 = 2</w:t>
      </w:r>
      <w:r w:rsidR="008A0D5D" w:rsidRPr="008A0D5D">
        <w:rPr>
          <w:rFonts w:ascii="Verdana" w:hAnsi="Verdana"/>
          <w:bCs/>
          <w:sz w:val="20"/>
          <w:szCs w:val="20"/>
        </w:rPr>
        <w:t>x</w:t>
      </w:r>
      <w:r w:rsidR="008A0D5D" w:rsidRPr="008A0D5D"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– 5</w:t>
      </w:r>
      <w:r w:rsidR="008A0D5D" w:rsidRPr="008A0D5D">
        <w:rPr>
          <w:rFonts w:ascii="Verdana" w:hAnsi="Verdana"/>
          <w:bCs/>
          <w:sz w:val="20"/>
          <w:szCs w:val="20"/>
        </w:rPr>
        <w:t xml:space="preserve">x </w:t>
      </w:r>
      <w:r>
        <w:rPr>
          <w:rFonts w:ascii="Verdana" w:hAnsi="Verdana"/>
          <w:bCs/>
          <w:sz w:val="20"/>
          <w:szCs w:val="20"/>
        </w:rPr>
        <w:t>+ 3</w:t>
      </w:r>
    </w:p>
    <w:p w14:paraId="6E275004" w14:textId="77777777" w:rsidR="001A19C8" w:rsidRPr="001A19C8" w:rsidRDefault="001A19C8" w:rsidP="001A19C8">
      <w:pPr>
        <w:ind w:left="360"/>
        <w:rPr>
          <w:rFonts w:ascii="Verdana" w:hAnsi="Verdana"/>
          <w:bCs/>
          <w:sz w:val="20"/>
          <w:szCs w:val="20"/>
        </w:rPr>
      </w:pPr>
      <w:r w:rsidRPr="001A19C8">
        <w:rPr>
          <w:rFonts w:ascii="Verdana" w:hAnsi="Verdana"/>
          <w:bCs/>
          <w:sz w:val="20"/>
          <w:szCs w:val="20"/>
          <w:highlight w:val="yellow"/>
        </w:rPr>
        <w:t>D=1, (1,5;0) en (1,0)</w:t>
      </w:r>
    </w:p>
    <w:p w14:paraId="75358F6D" w14:textId="77777777" w:rsidR="004B3521" w:rsidRPr="001A19C8" w:rsidRDefault="004B3521" w:rsidP="001A19C8">
      <w:pPr>
        <w:rPr>
          <w:rFonts w:ascii="Verdana" w:hAnsi="Verdana"/>
          <w:bCs/>
          <w:sz w:val="20"/>
          <w:szCs w:val="20"/>
        </w:rPr>
      </w:pPr>
    </w:p>
    <w:p w14:paraId="22CC510B" w14:textId="77777777" w:rsidR="006D554E" w:rsidRDefault="004B3521" w:rsidP="006D554E">
      <w:pPr>
        <w:pStyle w:val="Lijstalinea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y = </w:t>
      </w:r>
      <w:r w:rsidR="006D554E">
        <w:rPr>
          <w:rFonts w:ascii="Verdana" w:hAnsi="Verdana"/>
          <w:bCs/>
          <w:sz w:val="20"/>
          <w:szCs w:val="20"/>
        </w:rPr>
        <w:t>x</w:t>
      </w:r>
      <w:r w:rsidR="006D554E" w:rsidRPr="006D554E">
        <w:rPr>
          <w:rFonts w:ascii="Verdana" w:hAnsi="Verdana"/>
          <w:bCs/>
          <w:sz w:val="20"/>
          <w:szCs w:val="20"/>
          <w:vertAlign w:val="superscript"/>
        </w:rPr>
        <w:t>2</w:t>
      </w:r>
      <w:r w:rsidR="00DF7207">
        <w:rPr>
          <w:rFonts w:ascii="Verdana" w:hAnsi="Verdana"/>
          <w:bCs/>
          <w:sz w:val="20"/>
          <w:szCs w:val="20"/>
          <w:vertAlign w:val="superscript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– 4</w:t>
      </w:r>
    </w:p>
    <w:p w14:paraId="134DE3FF" w14:textId="77777777" w:rsidR="001A19C8" w:rsidRPr="001A19C8" w:rsidRDefault="001A19C8" w:rsidP="001A19C8">
      <w:pPr>
        <w:ind w:left="360"/>
        <w:rPr>
          <w:rFonts w:ascii="Verdana" w:hAnsi="Verdana"/>
          <w:bCs/>
          <w:sz w:val="20"/>
          <w:szCs w:val="20"/>
        </w:rPr>
      </w:pPr>
      <w:r w:rsidRPr="001A19C8">
        <w:rPr>
          <w:rFonts w:ascii="Verdana" w:hAnsi="Verdana"/>
          <w:bCs/>
          <w:sz w:val="20"/>
          <w:szCs w:val="20"/>
          <w:highlight w:val="yellow"/>
        </w:rPr>
        <w:t>D=16, (2,0) en (-2,0)</w:t>
      </w:r>
    </w:p>
    <w:p w14:paraId="2E306EAD" w14:textId="77777777" w:rsidR="004B3521" w:rsidRPr="001A19C8" w:rsidRDefault="004B3521" w:rsidP="001A19C8">
      <w:pPr>
        <w:rPr>
          <w:rFonts w:ascii="Verdana" w:hAnsi="Verdana"/>
          <w:bCs/>
          <w:sz w:val="20"/>
          <w:szCs w:val="20"/>
        </w:rPr>
      </w:pPr>
    </w:p>
    <w:p w14:paraId="1312AFCD" w14:textId="77777777" w:rsidR="00606D1C" w:rsidRDefault="00606D1C" w:rsidP="006D554E">
      <w:pPr>
        <w:pStyle w:val="Lijstalinea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y = </w:t>
      </w:r>
      <w:r w:rsidR="004B3521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>x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 w:rsidR="004B3521">
        <w:rPr>
          <w:rFonts w:ascii="Verdana" w:hAnsi="Verdana"/>
          <w:bCs/>
          <w:sz w:val="20"/>
          <w:szCs w:val="20"/>
        </w:rPr>
        <w:t xml:space="preserve"> + 2</w:t>
      </w:r>
    </w:p>
    <w:p w14:paraId="4EEF13DA" w14:textId="77777777" w:rsidR="00DF7207" w:rsidRPr="001A19C8" w:rsidRDefault="001A19C8" w:rsidP="001A19C8">
      <w:pPr>
        <w:ind w:left="360"/>
        <w:rPr>
          <w:rFonts w:ascii="Verdana" w:hAnsi="Verdana"/>
          <w:bCs/>
          <w:sz w:val="20"/>
          <w:szCs w:val="20"/>
        </w:rPr>
      </w:pPr>
      <w:r w:rsidRPr="001A19C8">
        <w:rPr>
          <w:rFonts w:ascii="Verdana" w:hAnsi="Verdana"/>
          <w:bCs/>
          <w:sz w:val="20"/>
          <w:szCs w:val="20"/>
          <w:highlight w:val="yellow"/>
        </w:rPr>
        <w:t>D=-16, dus geen snijpunten.</w:t>
      </w:r>
    </w:p>
    <w:p w14:paraId="44D97DDE" w14:textId="77777777" w:rsidR="004B3521" w:rsidRDefault="004B3521" w:rsidP="00DF7207">
      <w:pPr>
        <w:pStyle w:val="Lijstalinea"/>
        <w:rPr>
          <w:rFonts w:ascii="Verdana" w:hAnsi="Verdana"/>
          <w:bCs/>
          <w:sz w:val="20"/>
          <w:szCs w:val="20"/>
        </w:rPr>
      </w:pPr>
    </w:p>
    <w:p w14:paraId="66BE8829" w14:textId="77777777" w:rsidR="004B3521" w:rsidRPr="00DF7207" w:rsidRDefault="004B3521" w:rsidP="00DF7207">
      <w:pPr>
        <w:pStyle w:val="Lijstalinea"/>
        <w:rPr>
          <w:rFonts w:ascii="Verdana" w:hAnsi="Verdana"/>
          <w:bCs/>
          <w:sz w:val="20"/>
          <w:szCs w:val="20"/>
        </w:rPr>
      </w:pPr>
    </w:p>
    <w:p w14:paraId="367A76EB" w14:textId="77777777" w:rsidR="00DF7207" w:rsidRDefault="00DF7207" w:rsidP="00DF720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VRAAG 4</w:t>
      </w:r>
    </w:p>
    <w:p w14:paraId="1330F00A" w14:textId="77777777" w:rsidR="00DF7207" w:rsidRDefault="00077C5C" w:rsidP="00DF720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Bereken van onderstaande functies de top en geef aan of het een minimum of maximum betreft.</w:t>
      </w:r>
    </w:p>
    <w:p w14:paraId="57755ADE" w14:textId="77777777" w:rsidR="00DF7207" w:rsidRDefault="00DF7207" w:rsidP="00DF7207">
      <w:pPr>
        <w:rPr>
          <w:rFonts w:ascii="Verdana" w:hAnsi="Verdana"/>
          <w:bCs/>
          <w:sz w:val="20"/>
          <w:szCs w:val="20"/>
        </w:rPr>
      </w:pPr>
    </w:p>
    <w:p w14:paraId="4C2BC912" w14:textId="77777777" w:rsidR="00DF7207" w:rsidRPr="00DF7207" w:rsidRDefault="00DF7207" w:rsidP="00DF7207">
      <w:pPr>
        <w:pStyle w:val="Lijstalinea"/>
        <w:numPr>
          <w:ilvl w:val="0"/>
          <w:numId w:val="21"/>
        </w:numPr>
        <w:rPr>
          <w:rFonts w:ascii="Verdana" w:hAnsi="Verdana"/>
          <w:bCs/>
          <w:sz w:val="20"/>
          <w:szCs w:val="20"/>
          <w:vertAlign w:val="superscript"/>
        </w:rPr>
      </w:pPr>
      <w:r>
        <w:rPr>
          <w:rFonts w:ascii="Verdana" w:hAnsi="Verdana"/>
          <w:bCs/>
          <w:sz w:val="20"/>
          <w:szCs w:val="20"/>
        </w:rPr>
        <w:t>y = 2x</w:t>
      </w:r>
      <w:r w:rsidRPr="00DF7207"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– </w:t>
      </w:r>
      <w:r w:rsidR="004B3521">
        <w:rPr>
          <w:rFonts w:ascii="Verdana" w:hAnsi="Verdana"/>
          <w:bCs/>
          <w:sz w:val="20"/>
          <w:szCs w:val="20"/>
        </w:rPr>
        <w:t>5</w:t>
      </w:r>
      <w:r>
        <w:rPr>
          <w:rFonts w:ascii="Verdana" w:hAnsi="Verdana"/>
          <w:bCs/>
          <w:sz w:val="20"/>
          <w:szCs w:val="20"/>
        </w:rPr>
        <w:t xml:space="preserve">x + </w:t>
      </w:r>
      <w:r w:rsidR="004B3521">
        <w:rPr>
          <w:rFonts w:ascii="Verdana" w:hAnsi="Verdana"/>
          <w:bCs/>
          <w:sz w:val="20"/>
          <w:szCs w:val="20"/>
        </w:rPr>
        <w:t>3</w:t>
      </w:r>
    </w:p>
    <w:p w14:paraId="46CD89E3" w14:textId="77777777" w:rsidR="00DF7207" w:rsidRPr="001A19C8" w:rsidRDefault="001A19C8" w:rsidP="001A19C8">
      <w:pPr>
        <w:ind w:left="360"/>
        <w:rPr>
          <w:rFonts w:ascii="Verdana" w:hAnsi="Verdana"/>
          <w:bCs/>
          <w:sz w:val="20"/>
          <w:szCs w:val="20"/>
        </w:rPr>
      </w:pPr>
      <w:r w:rsidRPr="001A19C8">
        <w:rPr>
          <w:rFonts w:ascii="Verdana" w:hAnsi="Verdana"/>
          <w:bCs/>
          <w:sz w:val="20"/>
          <w:szCs w:val="20"/>
          <w:highlight w:val="yellow"/>
        </w:rPr>
        <w:t>(1,25;-0,125) a&gt;o dus minimum.</w:t>
      </w:r>
    </w:p>
    <w:p w14:paraId="562F94D7" w14:textId="77777777" w:rsidR="004B3521" w:rsidRPr="001A19C8" w:rsidRDefault="004B3521" w:rsidP="001A19C8">
      <w:pPr>
        <w:rPr>
          <w:rFonts w:ascii="Verdana" w:hAnsi="Verdana"/>
          <w:bCs/>
          <w:sz w:val="20"/>
          <w:szCs w:val="20"/>
          <w:vertAlign w:val="superscript"/>
        </w:rPr>
      </w:pPr>
    </w:p>
    <w:p w14:paraId="7A6DF1F7" w14:textId="77777777" w:rsidR="00DF7207" w:rsidRPr="001A19C8" w:rsidRDefault="004B3521" w:rsidP="00DF7207">
      <w:pPr>
        <w:pStyle w:val="Lijstalinea"/>
        <w:numPr>
          <w:ilvl w:val="0"/>
          <w:numId w:val="21"/>
        </w:numPr>
        <w:rPr>
          <w:rFonts w:ascii="Verdana" w:hAnsi="Verdana"/>
          <w:bCs/>
          <w:sz w:val="20"/>
          <w:szCs w:val="20"/>
          <w:vertAlign w:val="superscript"/>
        </w:rPr>
      </w:pPr>
      <w:r>
        <w:rPr>
          <w:rFonts w:ascii="Verdana" w:hAnsi="Verdana"/>
          <w:bCs/>
          <w:sz w:val="20"/>
          <w:szCs w:val="20"/>
        </w:rPr>
        <w:t>y = 4,2</w:t>
      </w:r>
      <w:r w:rsidR="00DF7207">
        <w:rPr>
          <w:rFonts w:ascii="Verdana" w:hAnsi="Verdana"/>
          <w:bCs/>
          <w:sz w:val="20"/>
          <w:szCs w:val="20"/>
        </w:rPr>
        <w:t>x</w:t>
      </w:r>
      <w:r w:rsidR="00DF7207"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+ 16,8</w:t>
      </w:r>
      <w:r w:rsidR="00DF7207">
        <w:rPr>
          <w:rFonts w:ascii="Verdana" w:hAnsi="Verdana"/>
          <w:bCs/>
          <w:sz w:val="20"/>
          <w:szCs w:val="20"/>
        </w:rPr>
        <w:t xml:space="preserve">x + </w:t>
      </w:r>
      <w:r>
        <w:rPr>
          <w:rFonts w:ascii="Verdana" w:hAnsi="Verdana"/>
          <w:bCs/>
          <w:sz w:val="20"/>
          <w:szCs w:val="20"/>
        </w:rPr>
        <w:t>6</w:t>
      </w:r>
      <w:r w:rsidR="00077C5C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>8</w:t>
      </w:r>
    </w:p>
    <w:p w14:paraId="66E88637" w14:textId="77777777" w:rsidR="001A19C8" w:rsidRPr="001A19C8" w:rsidRDefault="001A19C8" w:rsidP="001A19C8">
      <w:pPr>
        <w:ind w:left="360"/>
        <w:rPr>
          <w:rFonts w:ascii="Verdana" w:hAnsi="Verdana"/>
          <w:bCs/>
          <w:sz w:val="20"/>
          <w:szCs w:val="20"/>
        </w:rPr>
      </w:pPr>
      <w:r w:rsidRPr="001A19C8">
        <w:rPr>
          <w:rFonts w:ascii="Verdana" w:hAnsi="Verdana"/>
          <w:bCs/>
          <w:sz w:val="20"/>
          <w:szCs w:val="20"/>
          <w:highlight w:val="yellow"/>
        </w:rPr>
        <w:t>(-2,-10) a&gt;0 dus minimum.</w:t>
      </w:r>
    </w:p>
    <w:p w14:paraId="0171E4FE" w14:textId="77777777" w:rsidR="00DF7207" w:rsidRPr="00DF7207" w:rsidRDefault="00DF7207" w:rsidP="00DF7207">
      <w:pPr>
        <w:pStyle w:val="Lijstalinea"/>
        <w:rPr>
          <w:rFonts w:ascii="Verdana" w:hAnsi="Verdana"/>
          <w:bCs/>
          <w:sz w:val="20"/>
          <w:szCs w:val="20"/>
          <w:vertAlign w:val="superscript"/>
        </w:rPr>
      </w:pPr>
    </w:p>
    <w:p w14:paraId="096AA52A" w14:textId="77777777" w:rsidR="00100522" w:rsidRDefault="00100522">
      <w:pPr>
        <w:rPr>
          <w:rFonts w:ascii="Verdana" w:hAnsi="Verdana"/>
          <w:sz w:val="20"/>
          <w:szCs w:val="20"/>
        </w:rPr>
      </w:pPr>
    </w:p>
    <w:p w14:paraId="5B4EFB46" w14:textId="77777777" w:rsidR="00892A1E" w:rsidRDefault="00892A1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VRAAG 5</w:t>
      </w:r>
    </w:p>
    <w:p w14:paraId="000A888F" w14:textId="77777777" w:rsidR="001A19C8" w:rsidRDefault="009007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Bereken van alle voorgaande gebruikte functies het snijpunt met de y-as uit en het spiegelpunt. </w:t>
      </w:r>
    </w:p>
    <w:p w14:paraId="2F2582C2" w14:textId="77777777" w:rsidR="00FF28F3" w:rsidRDefault="00FF28F3">
      <w:pPr>
        <w:rPr>
          <w:rFonts w:ascii="Verdana" w:hAnsi="Verdana"/>
          <w:sz w:val="20"/>
          <w:szCs w:val="20"/>
        </w:rPr>
      </w:pPr>
    </w:p>
    <w:p w14:paraId="4D1617C8" w14:textId="77777777" w:rsidR="00FF28F3" w:rsidRDefault="00405D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yellow"/>
        </w:rPr>
        <w:lastRenderedPageBreak/>
        <w:t>Zie onder vraag 6</w:t>
      </w:r>
    </w:p>
    <w:p w14:paraId="639B29D2" w14:textId="77777777" w:rsidR="00900704" w:rsidRDefault="00900704">
      <w:pPr>
        <w:rPr>
          <w:rFonts w:ascii="Verdana" w:hAnsi="Verdana"/>
          <w:sz w:val="20"/>
          <w:szCs w:val="20"/>
        </w:rPr>
      </w:pPr>
    </w:p>
    <w:p w14:paraId="52A05925" w14:textId="77777777" w:rsidR="00900704" w:rsidRDefault="00405DB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VRAAG 6</w:t>
      </w:r>
    </w:p>
    <w:p w14:paraId="6C88C3F2" w14:textId="77777777" w:rsidR="00900704" w:rsidRDefault="009007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Tek</w:t>
      </w:r>
      <w:r w:rsidR="00AE395C">
        <w:rPr>
          <w:rFonts w:ascii="Verdana" w:hAnsi="Verdana"/>
          <w:sz w:val="20"/>
          <w:szCs w:val="20"/>
        </w:rPr>
        <w:t>en alle grafieken van alle</w:t>
      </w:r>
      <w:r>
        <w:rPr>
          <w:rFonts w:ascii="Verdana" w:hAnsi="Verdana"/>
          <w:sz w:val="20"/>
          <w:szCs w:val="20"/>
        </w:rPr>
        <w:t xml:space="preserve"> formules.</w:t>
      </w:r>
    </w:p>
    <w:p w14:paraId="55D1FD25" w14:textId="77777777" w:rsidR="00FF28F3" w:rsidRDefault="00FF28F3">
      <w:pPr>
        <w:rPr>
          <w:rFonts w:ascii="Verdana" w:hAnsi="Verdana"/>
          <w:sz w:val="20"/>
          <w:szCs w:val="20"/>
        </w:rPr>
      </w:pPr>
    </w:p>
    <w:p w14:paraId="73E9535F" w14:textId="77777777" w:rsidR="00FF28F3" w:rsidRDefault="00FF28F3" w:rsidP="00FF28F3">
      <w:pPr>
        <w:rPr>
          <w:rFonts w:ascii="Verdana" w:hAnsi="Verdana"/>
          <w:sz w:val="20"/>
          <w:szCs w:val="20"/>
        </w:rPr>
      </w:pPr>
      <w:r w:rsidRPr="00FF28F3">
        <w:rPr>
          <w:rFonts w:ascii="Verdana" w:hAnsi="Verdana"/>
          <w:sz w:val="20"/>
          <w:szCs w:val="20"/>
          <w:highlight w:val="yellow"/>
        </w:rPr>
        <w:t>Hieronder staan alle berekenen punten met daarbij eventueel extra punten voor het tekenen van de grafiek.</w:t>
      </w:r>
      <w:r>
        <w:rPr>
          <w:rFonts w:ascii="Verdana" w:hAnsi="Verdana"/>
          <w:sz w:val="20"/>
          <w:szCs w:val="20"/>
        </w:rPr>
        <w:t xml:space="preserve"> </w:t>
      </w:r>
    </w:p>
    <w:p w14:paraId="59306908" w14:textId="77777777" w:rsidR="00FF28F3" w:rsidRDefault="00FF28F3" w:rsidP="00FF28F3">
      <w:pPr>
        <w:rPr>
          <w:rFonts w:ascii="Verdana" w:hAnsi="Verdana"/>
          <w:sz w:val="20"/>
          <w:szCs w:val="20"/>
        </w:rPr>
      </w:pPr>
    </w:p>
    <w:p w14:paraId="313A4C1F" w14:textId="77777777" w:rsidR="00FF28F3" w:rsidRDefault="00FF28F3" w:rsidP="00FF28F3">
      <w:pPr>
        <w:rPr>
          <w:rFonts w:ascii="Verdana" w:hAnsi="Verdana"/>
          <w:sz w:val="20"/>
          <w:szCs w:val="20"/>
        </w:rPr>
      </w:pPr>
      <w:r w:rsidRPr="00FF28F3">
        <w:rPr>
          <w:noProof/>
        </w:rPr>
        <w:drawing>
          <wp:inline distT="0" distB="0" distL="0" distR="0" wp14:anchorId="3B209379" wp14:editId="6BC64ECA">
            <wp:extent cx="5760720" cy="1975088"/>
            <wp:effectExtent l="0" t="0" r="0" b="63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7108A" w14:textId="77777777" w:rsidR="00FF28F3" w:rsidRDefault="00FF28F3" w:rsidP="00FF28F3">
      <w:pPr>
        <w:rPr>
          <w:rFonts w:ascii="Verdana" w:hAnsi="Verdana"/>
          <w:sz w:val="20"/>
          <w:szCs w:val="20"/>
        </w:rPr>
      </w:pPr>
    </w:p>
    <w:p w14:paraId="6C92385A" w14:textId="77777777" w:rsidR="00FF28F3" w:rsidRDefault="00FF28F3" w:rsidP="00FF28F3">
      <w:pPr>
        <w:rPr>
          <w:rFonts w:ascii="Verdana" w:hAnsi="Verdana"/>
          <w:sz w:val="20"/>
          <w:szCs w:val="20"/>
        </w:rPr>
      </w:pPr>
      <w:r w:rsidRPr="00FF28F3">
        <w:rPr>
          <w:noProof/>
        </w:rPr>
        <w:drawing>
          <wp:inline distT="0" distB="0" distL="0" distR="0" wp14:anchorId="31C98050" wp14:editId="1A4C4A51">
            <wp:extent cx="5422900" cy="2179955"/>
            <wp:effectExtent l="0" t="0" r="635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B3B4" w14:textId="77777777" w:rsidR="00FF28F3" w:rsidRDefault="00FF28F3">
      <w:pPr>
        <w:rPr>
          <w:rFonts w:ascii="Verdana" w:hAnsi="Verdana"/>
          <w:sz w:val="20"/>
          <w:szCs w:val="20"/>
        </w:rPr>
      </w:pPr>
    </w:p>
    <w:p w14:paraId="5762E684" w14:textId="77777777" w:rsidR="00631549" w:rsidRDefault="00631549" w:rsidP="00631549">
      <w:pPr>
        <w:rPr>
          <w:rFonts w:ascii="Verdana" w:hAnsi="Verdana"/>
          <w:sz w:val="20"/>
          <w:szCs w:val="20"/>
        </w:rPr>
      </w:pPr>
    </w:p>
    <w:p w14:paraId="083245E6" w14:textId="77777777" w:rsidR="00FF28F3" w:rsidRDefault="00FF28F3">
      <w:pPr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  <w:highlight w:val="yellow"/>
        </w:rPr>
        <w:br w:type="page"/>
      </w:r>
    </w:p>
    <w:p w14:paraId="0BB04A45" w14:textId="77777777" w:rsidR="00631549" w:rsidRPr="00631549" w:rsidRDefault="00631549" w:rsidP="00631549">
      <w:pPr>
        <w:rPr>
          <w:rFonts w:ascii="Verdana" w:hAnsi="Verdana"/>
          <w:bCs/>
          <w:sz w:val="20"/>
          <w:szCs w:val="20"/>
        </w:rPr>
      </w:pPr>
      <w:r w:rsidRPr="00631549">
        <w:rPr>
          <w:rFonts w:ascii="Verdana" w:hAnsi="Verdana"/>
          <w:sz w:val="20"/>
          <w:szCs w:val="20"/>
          <w:highlight w:val="yellow"/>
        </w:rPr>
        <w:lastRenderedPageBreak/>
        <w:t>2a.</w:t>
      </w:r>
      <w:r w:rsidRPr="00631549">
        <w:rPr>
          <w:rFonts w:ascii="Verdana" w:hAnsi="Verdana"/>
          <w:sz w:val="20"/>
          <w:szCs w:val="20"/>
          <w:highlight w:val="yellow"/>
        </w:rPr>
        <w:tab/>
      </w:r>
      <w:r w:rsidRPr="00631549">
        <w:rPr>
          <w:rFonts w:ascii="Verdana" w:hAnsi="Verdana"/>
          <w:bCs/>
          <w:sz w:val="20"/>
          <w:szCs w:val="20"/>
          <w:highlight w:val="yellow"/>
        </w:rPr>
        <w:t>y=2x</w:t>
      </w:r>
      <w:r w:rsidRPr="00631549">
        <w:rPr>
          <w:rFonts w:ascii="Verdana" w:hAnsi="Verdana"/>
          <w:bCs/>
          <w:sz w:val="20"/>
          <w:szCs w:val="20"/>
          <w:highlight w:val="yellow"/>
          <w:vertAlign w:val="superscript"/>
        </w:rPr>
        <w:t>2</w:t>
      </w:r>
      <w:r w:rsidRPr="00631549">
        <w:rPr>
          <w:rFonts w:ascii="Verdana" w:hAnsi="Verdana"/>
          <w:bCs/>
          <w:sz w:val="20"/>
          <w:szCs w:val="20"/>
          <w:highlight w:val="yellow"/>
        </w:rPr>
        <w:t xml:space="preserve"> -3x + 1?</w:t>
      </w:r>
    </w:p>
    <w:p w14:paraId="051DF803" w14:textId="77777777" w:rsidR="00631549" w:rsidRDefault="006315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274654DB">
            <wp:extent cx="4584700" cy="436499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02E61" w14:textId="77777777" w:rsidR="00631549" w:rsidRDefault="00631549">
      <w:pPr>
        <w:rPr>
          <w:rFonts w:ascii="Verdana" w:hAnsi="Verdana"/>
          <w:sz w:val="20"/>
          <w:szCs w:val="20"/>
        </w:rPr>
      </w:pPr>
    </w:p>
    <w:p w14:paraId="0CC02E49" w14:textId="77777777" w:rsidR="00631549" w:rsidRPr="00FF28F3" w:rsidRDefault="00631549" w:rsidP="00631549">
      <w:pPr>
        <w:rPr>
          <w:rFonts w:ascii="Verdana" w:hAnsi="Verdana"/>
          <w:bCs/>
          <w:sz w:val="20"/>
          <w:szCs w:val="20"/>
          <w:highlight w:val="yellow"/>
        </w:rPr>
      </w:pPr>
      <w:r w:rsidRPr="00631549">
        <w:rPr>
          <w:rFonts w:ascii="Verdana" w:hAnsi="Verdana"/>
          <w:bCs/>
          <w:sz w:val="20"/>
          <w:szCs w:val="20"/>
          <w:highlight w:val="yellow"/>
        </w:rPr>
        <w:t>2b.</w:t>
      </w:r>
      <w:r w:rsidRPr="00631549">
        <w:rPr>
          <w:rFonts w:ascii="Verdana" w:hAnsi="Verdana"/>
          <w:bCs/>
          <w:sz w:val="20"/>
          <w:szCs w:val="20"/>
          <w:highlight w:val="yellow"/>
        </w:rPr>
        <w:tab/>
        <w:t>y=3x</w:t>
      </w:r>
      <w:r w:rsidRPr="00631549">
        <w:rPr>
          <w:rFonts w:ascii="Verdana" w:hAnsi="Verdana"/>
          <w:bCs/>
          <w:sz w:val="20"/>
          <w:szCs w:val="20"/>
          <w:highlight w:val="yellow"/>
          <w:vertAlign w:val="superscript"/>
        </w:rPr>
        <w:t>2</w:t>
      </w:r>
      <w:r w:rsidRPr="00631549">
        <w:rPr>
          <w:rFonts w:ascii="Verdana" w:hAnsi="Verdana"/>
          <w:bCs/>
          <w:sz w:val="20"/>
          <w:szCs w:val="20"/>
          <w:highlight w:val="yellow"/>
        </w:rPr>
        <w:t xml:space="preserve"> + 2</w:t>
      </w:r>
    </w:p>
    <w:p w14:paraId="43BC6157" w14:textId="77777777" w:rsidR="008E7C3C" w:rsidRDefault="008E7C3C" w:rsidP="0063154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366C1570">
            <wp:extent cx="4584700" cy="4371340"/>
            <wp:effectExtent l="0" t="0" r="635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10A3" w14:textId="77777777" w:rsidR="00631549" w:rsidRDefault="00631549" w:rsidP="00631549">
      <w:pPr>
        <w:rPr>
          <w:rFonts w:ascii="Verdana" w:hAnsi="Verdana"/>
          <w:bCs/>
          <w:sz w:val="20"/>
          <w:szCs w:val="20"/>
        </w:rPr>
      </w:pPr>
    </w:p>
    <w:p w14:paraId="6A5E025F" w14:textId="77777777" w:rsidR="00631549" w:rsidRDefault="00631549" w:rsidP="00631549">
      <w:pPr>
        <w:rPr>
          <w:rFonts w:ascii="Verdana" w:hAnsi="Verdana"/>
          <w:bCs/>
          <w:sz w:val="20"/>
          <w:szCs w:val="20"/>
        </w:rPr>
      </w:pPr>
      <w:r w:rsidRPr="00631549">
        <w:rPr>
          <w:rFonts w:ascii="Verdana" w:hAnsi="Verdana"/>
          <w:bCs/>
          <w:sz w:val="20"/>
          <w:szCs w:val="20"/>
          <w:highlight w:val="yellow"/>
        </w:rPr>
        <w:lastRenderedPageBreak/>
        <w:t>2e.</w:t>
      </w:r>
      <w:r w:rsidRPr="00631549">
        <w:rPr>
          <w:rFonts w:ascii="Verdana" w:hAnsi="Verdana"/>
          <w:bCs/>
          <w:sz w:val="20"/>
          <w:szCs w:val="20"/>
          <w:highlight w:val="yellow"/>
        </w:rPr>
        <w:tab/>
        <w:t>y=0,46x</w:t>
      </w:r>
      <w:r w:rsidRPr="00631549">
        <w:rPr>
          <w:rFonts w:ascii="Verdana" w:hAnsi="Verdana"/>
          <w:bCs/>
          <w:sz w:val="20"/>
          <w:szCs w:val="20"/>
          <w:highlight w:val="yellow"/>
          <w:vertAlign w:val="superscript"/>
        </w:rPr>
        <w:t>2</w:t>
      </w:r>
      <w:r w:rsidRPr="00631549">
        <w:rPr>
          <w:rFonts w:ascii="Verdana" w:hAnsi="Verdana"/>
          <w:bCs/>
          <w:sz w:val="20"/>
          <w:szCs w:val="20"/>
          <w:highlight w:val="yellow"/>
        </w:rPr>
        <w:t xml:space="preserve"> – 2,2x – 4</w:t>
      </w:r>
    </w:p>
    <w:p w14:paraId="338DE974" w14:textId="77777777" w:rsidR="00631549" w:rsidRDefault="008837A8" w:rsidP="0063154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3E17669D">
            <wp:extent cx="4584700" cy="4371340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41D30A" w14:textId="77777777" w:rsidR="008837A8" w:rsidRDefault="008837A8" w:rsidP="00631549">
      <w:pPr>
        <w:rPr>
          <w:rFonts w:ascii="Verdana" w:hAnsi="Verdana"/>
          <w:bCs/>
          <w:sz w:val="20"/>
          <w:szCs w:val="20"/>
        </w:rPr>
      </w:pPr>
    </w:p>
    <w:p w14:paraId="064A26EA" w14:textId="77777777" w:rsidR="008837A8" w:rsidRPr="00631549" w:rsidRDefault="008837A8" w:rsidP="0063154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highlight w:val="yellow"/>
        </w:rPr>
        <w:t>3a/4a.</w:t>
      </w:r>
      <w:r w:rsidRPr="008837A8">
        <w:rPr>
          <w:rFonts w:ascii="Verdana" w:hAnsi="Verdana"/>
          <w:bCs/>
          <w:sz w:val="20"/>
          <w:szCs w:val="20"/>
          <w:highlight w:val="yellow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ab/>
      </w:r>
      <w:r w:rsidRPr="008837A8">
        <w:rPr>
          <w:rFonts w:ascii="Verdana" w:hAnsi="Verdana"/>
          <w:bCs/>
          <w:sz w:val="20"/>
          <w:szCs w:val="20"/>
          <w:highlight w:val="yellow"/>
        </w:rPr>
        <w:t>y = 2x</w:t>
      </w:r>
      <w:r w:rsidRPr="008837A8">
        <w:rPr>
          <w:rFonts w:ascii="Verdana" w:hAnsi="Verdana"/>
          <w:bCs/>
          <w:sz w:val="20"/>
          <w:szCs w:val="20"/>
          <w:highlight w:val="yellow"/>
          <w:vertAlign w:val="superscript"/>
        </w:rPr>
        <w:t>2</w:t>
      </w:r>
      <w:r w:rsidRPr="008837A8">
        <w:rPr>
          <w:rFonts w:ascii="Verdana" w:hAnsi="Verdana"/>
          <w:bCs/>
          <w:sz w:val="20"/>
          <w:szCs w:val="20"/>
          <w:highlight w:val="yellow"/>
        </w:rPr>
        <w:t xml:space="preserve"> – 5x + 3</w:t>
      </w:r>
    </w:p>
    <w:p w14:paraId="65C39148" w14:textId="77777777" w:rsidR="00631549" w:rsidRDefault="00631549" w:rsidP="00631549">
      <w:pPr>
        <w:rPr>
          <w:rFonts w:ascii="Verdana" w:hAnsi="Verdana"/>
          <w:sz w:val="20"/>
          <w:szCs w:val="20"/>
        </w:rPr>
      </w:pPr>
    </w:p>
    <w:p w14:paraId="1AA972CA" w14:textId="77777777" w:rsidR="00631549" w:rsidRDefault="00631549" w:rsidP="006315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D282078">
            <wp:extent cx="4584700" cy="4371340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57DFB" w14:textId="77777777" w:rsidR="008837A8" w:rsidRDefault="008837A8" w:rsidP="00631549">
      <w:pPr>
        <w:rPr>
          <w:rFonts w:ascii="Verdana" w:hAnsi="Verdana"/>
          <w:sz w:val="20"/>
          <w:szCs w:val="20"/>
        </w:rPr>
      </w:pPr>
    </w:p>
    <w:p w14:paraId="74DEF4C6" w14:textId="77777777" w:rsidR="008837A8" w:rsidRDefault="008837A8" w:rsidP="008837A8">
      <w:pPr>
        <w:rPr>
          <w:rFonts w:ascii="Verdana" w:hAnsi="Verdana"/>
          <w:bCs/>
          <w:sz w:val="20"/>
          <w:szCs w:val="20"/>
        </w:rPr>
      </w:pPr>
      <w:r w:rsidRPr="008837A8">
        <w:rPr>
          <w:rFonts w:ascii="Verdana" w:hAnsi="Verdana"/>
          <w:sz w:val="20"/>
          <w:szCs w:val="20"/>
          <w:highlight w:val="yellow"/>
        </w:rPr>
        <w:t>3b.</w:t>
      </w:r>
      <w:r w:rsidRPr="008837A8">
        <w:rPr>
          <w:rFonts w:ascii="Verdana" w:hAnsi="Verdana"/>
          <w:sz w:val="20"/>
          <w:szCs w:val="20"/>
          <w:highlight w:val="yellow"/>
        </w:rPr>
        <w:tab/>
      </w:r>
      <w:r w:rsidRPr="008837A8">
        <w:rPr>
          <w:rFonts w:ascii="Verdana" w:hAnsi="Verdana"/>
          <w:bCs/>
          <w:sz w:val="20"/>
          <w:szCs w:val="20"/>
          <w:highlight w:val="yellow"/>
        </w:rPr>
        <w:t>y = x</w:t>
      </w:r>
      <w:r w:rsidRPr="008837A8">
        <w:rPr>
          <w:rFonts w:ascii="Verdana" w:hAnsi="Verdana"/>
          <w:bCs/>
          <w:sz w:val="20"/>
          <w:szCs w:val="20"/>
          <w:highlight w:val="yellow"/>
          <w:vertAlign w:val="superscript"/>
        </w:rPr>
        <w:t xml:space="preserve">2 </w:t>
      </w:r>
      <w:r w:rsidRPr="008837A8">
        <w:rPr>
          <w:rFonts w:ascii="Verdana" w:hAnsi="Verdana"/>
          <w:bCs/>
          <w:sz w:val="20"/>
          <w:szCs w:val="20"/>
          <w:highlight w:val="yellow"/>
        </w:rPr>
        <w:t xml:space="preserve"> – 4</w:t>
      </w:r>
    </w:p>
    <w:p w14:paraId="28615408" w14:textId="77777777" w:rsidR="008E7C3C" w:rsidRDefault="008E7C3C" w:rsidP="008837A8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59C2EAA1">
            <wp:extent cx="4584700" cy="4371340"/>
            <wp:effectExtent l="0" t="0" r="635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17360" w14:textId="77777777" w:rsidR="008837A8" w:rsidRDefault="008837A8" w:rsidP="008837A8">
      <w:pPr>
        <w:rPr>
          <w:rFonts w:ascii="Verdana" w:hAnsi="Verdana"/>
          <w:bCs/>
          <w:sz w:val="20"/>
          <w:szCs w:val="20"/>
        </w:rPr>
      </w:pPr>
    </w:p>
    <w:p w14:paraId="3C13F3C1" w14:textId="77777777" w:rsidR="008837A8" w:rsidRDefault="008837A8" w:rsidP="008837A8">
      <w:pPr>
        <w:rPr>
          <w:rFonts w:ascii="Verdana" w:hAnsi="Verdana"/>
          <w:bCs/>
          <w:sz w:val="20"/>
          <w:szCs w:val="20"/>
        </w:rPr>
      </w:pPr>
      <w:r w:rsidRPr="008837A8">
        <w:rPr>
          <w:rFonts w:ascii="Verdana" w:hAnsi="Verdana"/>
          <w:bCs/>
          <w:sz w:val="20"/>
          <w:szCs w:val="20"/>
          <w:highlight w:val="yellow"/>
        </w:rPr>
        <w:t>3c.</w:t>
      </w:r>
      <w:r w:rsidRPr="008837A8">
        <w:rPr>
          <w:rFonts w:ascii="Verdana" w:hAnsi="Verdana"/>
          <w:bCs/>
          <w:sz w:val="20"/>
          <w:szCs w:val="20"/>
          <w:highlight w:val="yellow"/>
        </w:rPr>
        <w:tab/>
        <w:t>y = 2x</w:t>
      </w:r>
      <w:r w:rsidRPr="008837A8">
        <w:rPr>
          <w:rFonts w:ascii="Verdana" w:hAnsi="Verdana"/>
          <w:bCs/>
          <w:sz w:val="20"/>
          <w:szCs w:val="20"/>
          <w:highlight w:val="yellow"/>
          <w:vertAlign w:val="superscript"/>
        </w:rPr>
        <w:t>2</w:t>
      </w:r>
      <w:r w:rsidRPr="008837A8">
        <w:rPr>
          <w:rFonts w:ascii="Verdana" w:hAnsi="Verdana"/>
          <w:bCs/>
          <w:sz w:val="20"/>
          <w:szCs w:val="20"/>
          <w:highlight w:val="yellow"/>
        </w:rPr>
        <w:t xml:space="preserve"> + 2</w:t>
      </w:r>
    </w:p>
    <w:p w14:paraId="647B10B2" w14:textId="77777777" w:rsidR="008E7C3C" w:rsidRPr="008837A8" w:rsidRDefault="008E7C3C" w:rsidP="008837A8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142192FA">
            <wp:extent cx="4584700" cy="4371340"/>
            <wp:effectExtent l="0" t="0" r="635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C77D8" w14:textId="77777777" w:rsidR="008837A8" w:rsidRPr="008837A8" w:rsidRDefault="008837A8" w:rsidP="008837A8">
      <w:pPr>
        <w:rPr>
          <w:rFonts w:ascii="Verdana" w:hAnsi="Verdana"/>
          <w:bCs/>
          <w:sz w:val="20"/>
          <w:szCs w:val="20"/>
        </w:rPr>
      </w:pPr>
    </w:p>
    <w:p w14:paraId="0ACE8AFD" w14:textId="77777777" w:rsidR="008837A8" w:rsidRPr="008837A8" w:rsidRDefault="008837A8" w:rsidP="008837A8">
      <w:pPr>
        <w:rPr>
          <w:rFonts w:ascii="Verdana" w:hAnsi="Verdana"/>
          <w:bCs/>
          <w:sz w:val="20"/>
          <w:szCs w:val="20"/>
          <w:vertAlign w:val="superscript"/>
        </w:rPr>
      </w:pPr>
      <w:r w:rsidRPr="008837A8">
        <w:rPr>
          <w:rFonts w:ascii="Verdana" w:hAnsi="Verdana"/>
          <w:sz w:val="20"/>
          <w:szCs w:val="20"/>
          <w:highlight w:val="yellow"/>
        </w:rPr>
        <w:t xml:space="preserve">4b. </w:t>
      </w:r>
      <w:r w:rsidRPr="008837A8">
        <w:rPr>
          <w:rFonts w:ascii="Verdana" w:hAnsi="Verdana"/>
          <w:sz w:val="20"/>
          <w:szCs w:val="20"/>
          <w:highlight w:val="yellow"/>
        </w:rPr>
        <w:tab/>
      </w:r>
      <w:r w:rsidRPr="008837A8">
        <w:rPr>
          <w:rFonts w:ascii="Verdana" w:hAnsi="Verdana"/>
          <w:bCs/>
          <w:sz w:val="20"/>
          <w:szCs w:val="20"/>
          <w:highlight w:val="yellow"/>
        </w:rPr>
        <w:t>y = 4,2x</w:t>
      </w:r>
      <w:r w:rsidRPr="008837A8">
        <w:rPr>
          <w:rFonts w:ascii="Verdana" w:hAnsi="Verdana"/>
          <w:bCs/>
          <w:sz w:val="20"/>
          <w:szCs w:val="20"/>
          <w:highlight w:val="yellow"/>
          <w:vertAlign w:val="superscript"/>
        </w:rPr>
        <w:t>2</w:t>
      </w:r>
      <w:r w:rsidRPr="008837A8">
        <w:rPr>
          <w:rFonts w:ascii="Verdana" w:hAnsi="Verdana"/>
          <w:bCs/>
          <w:sz w:val="20"/>
          <w:szCs w:val="20"/>
          <w:highlight w:val="yellow"/>
        </w:rPr>
        <w:t xml:space="preserve"> + 16,8x + 6,8</w:t>
      </w:r>
    </w:p>
    <w:p w14:paraId="30B6C681" w14:textId="77777777" w:rsidR="008837A8" w:rsidRPr="00900704" w:rsidRDefault="008837A8" w:rsidP="006315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3EBB646">
            <wp:extent cx="4584700" cy="4371340"/>
            <wp:effectExtent l="0" t="0" r="635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37A8" w:rsidRPr="00900704" w:rsidSect="00C554A4">
      <w:footerReference w:type="even" r:id="rId19"/>
      <w:footerReference w:type="default" r:id="rId2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F07B" w14:textId="77777777" w:rsidR="00140699" w:rsidRDefault="00140699">
      <w:r>
        <w:separator/>
      </w:r>
    </w:p>
  </w:endnote>
  <w:endnote w:type="continuationSeparator" w:id="0">
    <w:p w14:paraId="160E712F" w14:textId="77777777" w:rsidR="00140699" w:rsidRDefault="0014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3438" w14:textId="77777777" w:rsidR="00405DBF" w:rsidRDefault="00405DBF" w:rsidP="00E218E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B2F13CC" w14:textId="77777777" w:rsidR="00405DBF" w:rsidRDefault="00405DBF" w:rsidP="007E51A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ABC5" w14:textId="77777777" w:rsidR="00405DBF" w:rsidRPr="00D0189F" w:rsidRDefault="00405DBF" w:rsidP="00D0189F">
    <w:pPr>
      <w:pStyle w:val="Voettekst"/>
      <w:ind w:right="360"/>
      <w:rPr>
        <w:rFonts w:ascii="Verdana" w:hAnsi="Verdana"/>
        <w:sz w:val="16"/>
        <w:szCs w:val="16"/>
      </w:rPr>
    </w:pPr>
    <w:r w:rsidRPr="000A0CB9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7796" w14:textId="77777777" w:rsidR="00140699" w:rsidRDefault="00140699">
      <w:r>
        <w:separator/>
      </w:r>
    </w:p>
  </w:footnote>
  <w:footnote w:type="continuationSeparator" w:id="0">
    <w:p w14:paraId="254E9939" w14:textId="77777777" w:rsidR="00140699" w:rsidRDefault="0014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E66"/>
    <w:multiLevelType w:val="hybridMultilevel"/>
    <w:tmpl w:val="461868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11A1"/>
    <w:multiLevelType w:val="hybridMultilevel"/>
    <w:tmpl w:val="C902CBC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73588D"/>
    <w:multiLevelType w:val="hybridMultilevel"/>
    <w:tmpl w:val="E128549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7D38B3"/>
    <w:multiLevelType w:val="hybridMultilevel"/>
    <w:tmpl w:val="83F49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3B2B"/>
    <w:multiLevelType w:val="hybridMultilevel"/>
    <w:tmpl w:val="89AE59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18DB"/>
    <w:multiLevelType w:val="hybridMultilevel"/>
    <w:tmpl w:val="FB58FA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311B"/>
    <w:multiLevelType w:val="hybridMultilevel"/>
    <w:tmpl w:val="461868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2291"/>
    <w:multiLevelType w:val="hybridMultilevel"/>
    <w:tmpl w:val="FADA26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A70"/>
    <w:multiLevelType w:val="hybridMultilevel"/>
    <w:tmpl w:val="8C5E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0DE4"/>
    <w:multiLevelType w:val="hybridMultilevel"/>
    <w:tmpl w:val="7F5C8B0C"/>
    <w:lvl w:ilvl="0" w:tplc="81842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E0854"/>
    <w:multiLevelType w:val="hybridMultilevel"/>
    <w:tmpl w:val="BBF8AC7A"/>
    <w:lvl w:ilvl="0" w:tplc="44F612E4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2CA9"/>
    <w:multiLevelType w:val="hybridMultilevel"/>
    <w:tmpl w:val="299A78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D1C25"/>
    <w:multiLevelType w:val="hybridMultilevel"/>
    <w:tmpl w:val="9794A8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3CEE"/>
    <w:multiLevelType w:val="hybridMultilevel"/>
    <w:tmpl w:val="20407AE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3E7C32"/>
    <w:multiLevelType w:val="hybridMultilevel"/>
    <w:tmpl w:val="461868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F5E"/>
    <w:multiLevelType w:val="hybridMultilevel"/>
    <w:tmpl w:val="7144C6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4BCF"/>
    <w:multiLevelType w:val="hybridMultilevel"/>
    <w:tmpl w:val="838AEA4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237B8"/>
    <w:multiLevelType w:val="hybridMultilevel"/>
    <w:tmpl w:val="646636F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467"/>
    <w:multiLevelType w:val="hybridMultilevel"/>
    <w:tmpl w:val="BBF8AC7A"/>
    <w:lvl w:ilvl="0" w:tplc="44F612E4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16A61"/>
    <w:multiLevelType w:val="hybridMultilevel"/>
    <w:tmpl w:val="A8F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D5106"/>
    <w:multiLevelType w:val="hybridMultilevel"/>
    <w:tmpl w:val="143212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F22FA"/>
    <w:multiLevelType w:val="hybridMultilevel"/>
    <w:tmpl w:val="BF2231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05B28"/>
    <w:multiLevelType w:val="hybridMultilevel"/>
    <w:tmpl w:val="AFD89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517D6"/>
    <w:multiLevelType w:val="hybridMultilevel"/>
    <w:tmpl w:val="9794A8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68B8"/>
    <w:multiLevelType w:val="hybridMultilevel"/>
    <w:tmpl w:val="B172E4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1083B"/>
    <w:multiLevelType w:val="hybridMultilevel"/>
    <w:tmpl w:val="9794A8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C070F"/>
    <w:multiLevelType w:val="hybridMultilevel"/>
    <w:tmpl w:val="461868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67DA0"/>
    <w:multiLevelType w:val="hybridMultilevel"/>
    <w:tmpl w:val="2EFA7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496F"/>
    <w:multiLevelType w:val="hybridMultilevel"/>
    <w:tmpl w:val="322AC76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"/>
  </w:num>
  <w:num w:numId="3">
    <w:abstractNumId w:val="1"/>
  </w:num>
  <w:num w:numId="4">
    <w:abstractNumId w:val="13"/>
  </w:num>
  <w:num w:numId="5">
    <w:abstractNumId w:val="22"/>
  </w:num>
  <w:num w:numId="6">
    <w:abstractNumId w:val="27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20"/>
  </w:num>
  <w:num w:numId="12">
    <w:abstractNumId w:val="24"/>
  </w:num>
  <w:num w:numId="13">
    <w:abstractNumId w:val="19"/>
  </w:num>
  <w:num w:numId="14">
    <w:abstractNumId w:val="4"/>
  </w:num>
  <w:num w:numId="15">
    <w:abstractNumId w:val="21"/>
  </w:num>
  <w:num w:numId="16">
    <w:abstractNumId w:val="5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10"/>
  </w:num>
  <w:num w:numId="22">
    <w:abstractNumId w:val="15"/>
  </w:num>
  <w:num w:numId="23">
    <w:abstractNumId w:val="12"/>
  </w:num>
  <w:num w:numId="24">
    <w:abstractNumId w:val="25"/>
  </w:num>
  <w:num w:numId="25">
    <w:abstractNumId w:val="23"/>
  </w:num>
  <w:num w:numId="26">
    <w:abstractNumId w:val="0"/>
  </w:num>
  <w:num w:numId="27">
    <w:abstractNumId w:val="14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B6"/>
    <w:rsid w:val="00001411"/>
    <w:rsid w:val="00003692"/>
    <w:rsid w:val="000040AA"/>
    <w:rsid w:val="000049C0"/>
    <w:rsid w:val="0000565F"/>
    <w:rsid w:val="00006389"/>
    <w:rsid w:val="00007CBE"/>
    <w:rsid w:val="0001129B"/>
    <w:rsid w:val="00011B61"/>
    <w:rsid w:val="000127E2"/>
    <w:rsid w:val="00012AE3"/>
    <w:rsid w:val="00013230"/>
    <w:rsid w:val="00013903"/>
    <w:rsid w:val="00016032"/>
    <w:rsid w:val="000166DE"/>
    <w:rsid w:val="00020E57"/>
    <w:rsid w:val="00021F3F"/>
    <w:rsid w:val="000226F5"/>
    <w:rsid w:val="00023391"/>
    <w:rsid w:val="00023B85"/>
    <w:rsid w:val="00023DA4"/>
    <w:rsid w:val="000240B8"/>
    <w:rsid w:val="00026290"/>
    <w:rsid w:val="000301F8"/>
    <w:rsid w:val="00030716"/>
    <w:rsid w:val="000307EA"/>
    <w:rsid w:val="00030D7C"/>
    <w:rsid w:val="00031A37"/>
    <w:rsid w:val="000336A7"/>
    <w:rsid w:val="00034AF0"/>
    <w:rsid w:val="00035E26"/>
    <w:rsid w:val="00036CDD"/>
    <w:rsid w:val="00040511"/>
    <w:rsid w:val="00042A73"/>
    <w:rsid w:val="00042B46"/>
    <w:rsid w:val="00042DFE"/>
    <w:rsid w:val="000459A8"/>
    <w:rsid w:val="00050531"/>
    <w:rsid w:val="00052408"/>
    <w:rsid w:val="0005294F"/>
    <w:rsid w:val="00052B7C"/>
    <w:rsid w:val="000537A5"/>
    <w:rsid w:val="00054E1B"/>
    <w:rsid w:val="0005594A"/>
    <w:rsid w:val="00057AA3"/>
    <w:rsid w:val="00060389"/>
    <w:rsid w:val="00060E6F"/>
    <w:rsid w:val="0006106F"/>
    <w:rsid w:val="00062890"/>
    <w:rsid w:val="00062A74"/>
    <w:rsid w:val="000658EB"/>
    <w:rsid w:val="00065CF0"/>
    <w:rsid w:val="00066E94"/>
    <w:rsid w:val="000704B0"/>
    <w:rsid w:val="00071017"/>
    <w:rsid w:val="00071193"/>
    <w:rsid w:val="000714D6"/>
    <w:rsid w:val="0007264F"/>
    <w:rsid w:val="00077C5C"/>
    <w:rsid w:val="00084742"/>
    <w:rsid w:val="000871AC"/>
    <w:rsid w:val="000872D8"/>
    <w:rsid w:val="000878CD"/>
    <w:rsid w:val="00090010"/>
    <w:rsid w:val="00090BB1"/>
    <w:rsid w:val="000914B8"/>
    <w:rsid w:val="00091714"/>
    <w:rsid w:val="00092A30"/>
    <w:rsid w:val="00093119"/>
    <w:rsid w:val="000932D9"/>
    <w:rsid w:val="00094224"/>
    <w:rsid w:val="00096318"/>
    <w:rsid w:val="00096844"/>
    <w:rsid w:val="000A0FD1"/>
    <w:rsid w:val="000A216F"/>
    <w:rsid w:val="000A219B"/>
    <w:rsid w:val="000A3BB3"/>
    <w:rsid w:val="000A45EF"/>
    <w:rsid w:val="000A4C9E"/>
    <w:rsid w:val="000A7B07"/>
    <w:rsid w:val="000B0036"/>
    <w:rsid w:val="000B01FB"/>
    <w:rsid w:val="000B331F"/>
    <w:rsid w:val="000B35D6"/>
    <w:rsid w:val="000B4FF7"/>
    <w:rsid w:val="000B5B35"/>
    <w:rsid w:val="000B70C1"/>
    <w:rsid w:val="000B7C85"/>
    <w:rsid w:val="000C0A84"/>
    <w:rsid w:val="000C1776"/>
    <w:rsid w:val="000C3194"/>
    <w:rsid w:val="000C3378"/>
    <w:rsid w:val="000C366E"/>
    <w:rsid w:val="000C4F6F"/>
    <w:rsid w:val="000C7A1E"/>
    <w:rsid w:val="000C7DBF"/>
    <w:rsid w:val="000D2C39"/>
    <w:rsid w:val="000D3A12"/>
    <w:rsid w:val="000D415C"/>
    <w:rsid w:val="000D5BE2"/>
    <w:rsid w:val="000D6C17"/>
    <w:rsid w:val="000D7C2D"/>
    <w:rsid w:val="000E1BEF"/>
    <w:rsid w:val="000E20DB"/>
    <w:rsid w:val="000E2DF9"/>
    <w:rsid w:val="000E5448"/>
    <w:rsid w:val="000F012E"/>
    <w:rsid w:val="000F28AE"/>
    <w:rsid w:val="000F48C1"/>
    <w:rsid w:val="000F5CEE"/>
    <w:rsid w:val="000F5DE9"/>
    <w:rsid w:val="000F77AD"/>
    <w:rsid w:val="000F7915"/>
    <w:rsid w:val="000F79D0"/>
    <w:rsid w:val="00100442"/>
    <w:rsid w:val="00100522"/>
    <w:rsid w:val="001009D1"/>
    <w:rsid w:val="001027C2"/>
    <w:rsid w:val="00102C1E"/>
    <w:rsid w:val="00103C72"/>
    <w:rsid w:val="0010441D"/>
    <w:rsid w:val="00104BF1"/>
    <w:rsid w:val="00104C0B"/>
    <w:rsid w:val="00104F84"/>
    <w:rsid w:val="00106C0D"/>
    <w:rsid w:val="00110127"/>
    <w:rsid w:val="001101E7"/>
    <w:rsid w:val="00110767"/>
    <w:rsid w:val="00110E3F"/>
    <w:rsid w:val="001127D0"/>
    <w:rsid w:val="00113D68"/>
    <w:rsid w:val="001146C5"/>
    <w:rsid w:val="0011676A"/>
    <w:rsid w:val="00120933"/>
    <w:rsid w:val="00120ABB"/>
    <w:rsid w:val="00120C1E"/>
    <w:rsid w:val="00121385"/>
    <w:rsid w:val="001228EF"/>
    <w:rsid w:val="00122E48"/>
    <w:rsid w:val="00123F69"/>
    <w:rsid w:val="00125FF5"/>
    <w:rsid w:val="001274B4"/>
    <w:rsid w:val="00131CFA"/>
    <w:rsid w:val="001335E7"/>
    <w:rsid w:val="00133BA5"/>
    <w:rsid w:val="00134257"/>
    <w:rsid w:val="0013527E"/>
    <w:rsid w:val="001358D9"/>
    <w:rsid w:val="00135D77"/>
    <w:rsid w:val="0013625D"/>
    <w:rsid w:val="00137A91"/>
    <w:rsid w:val="00137B23"/>
    <w:rsid w:val="00140699"/>
    <w:rsid w:val="001410F4"/>
    <w:rsid w:val="001425D6"/>
    <w:rsid w:val="00142B06"/>
    <w:rsid w:val="001433CD"/>
    <w:rsid w:val="00144352"/>
    <w:rsid w:val="00144439"/>
    <w:rsid w:val="00144A48"/>
    <w:rsid w:val="0014505C"/>
    <w:rsid w:val="0014505E"/>
    <w:rsid w:val="00146AB6"/>
    <w:rsid w:val="00146B5C"/>
    <w:rsid w:val="0014720A"/>
    <w:rsid w:val="00147EF8"/>
    <w:rsid w:val="0015075E"/>
    <w:rsid w:val="00150868"/>
    <w:rsid w:val="00150EB4"/>
    <w:rsid w:val="00150F56"/>
    <w:rsid w:val="00152A0E"/>
    <w:rsid w:val="00155481"/>
    <w:rsid w:val="00157E05"/>
    <w:rsid w:val="00162AEA"/>
    <w:rsid w:val="001636E5"/>
    <w:rsid w:val="00163E7E"/>
    <w:rsid w:val="00164387"/>
    <w:rsid w:val="00166810"/>
    <w:rsid w:val="00167831"/>
    <w:rsid w:val="00170795"/>
    <w:rsid w:val="00171229"/>
    <w:rsid w:val="00172565"/>
    <w:rsid w:val="001725C9"/>
    <w:rsid w:val="001728D2"/>
    <w:rsid w:val="0017329B"/>
    <w:rsid w:val="00173623"/>
    <w:rsid w:val="00173DF5"/>
    <w:rsid w:val="0017421B"/>
    <w:rsid w:val="0017555D"/>
    <w:rsid w:val="00175641"/>
    <w:rsid w:val="00180147"/>
    <w:rsid w:val="00181127"/>
    <w:rsid w:val="00182931"/>
    <w:rsid w:val="00183388"/>
    <w:rsid w:val="00184273"/>
    <w:rsid w:val="00185460"/>
    <w:rsid w:val="001908F0"/>
    <w:rsid w:val="00190E59"/>
    <w:rsid w:val="001912CF"/>
    <w:rsid w:val="0019141E"/>
    <w:rsid w:val="00191708"/>
    <w:rsid w:val="00191F58"/>
    <w:rsid w:val="00191FF1"/>
    <w:rsid w:val="00192874"/>
    <w:rsid w:val="00192A81"/>
    <w:rsid w:val="00192E8B"/>
    <w:rsid w:val="001930ED"/>
    <w:rsid w:val="00193243"/>
    <w:rsid w:val="0019333C"/>
    <w:rsid w:val="00193614"/>
    <w:rsid w:val="001945AF"/>
    <w:rsid w:val="00195886"/>
    <w:rsid w:val="00195C86"/>
    <w:rsid w:val="001A0CC5"/>
    <w:rsid w:val="001A19C8"/>
    <w:rsid w:val="001A3477"/>
    <w:rsid w:val="001A37FA"/>
    <w:rsid w:val="001A53D3"/>
    <w:rsid w:val="001A74F6"/>
    <w:rsid w:val="001A7C20"/>
    <w:rsid w:val="001B012F"/>
    <w:rsid w:val="001B1DEF"/>
    <w:rsid w:val="001B2918"/>
    <w:rsid w:val="001B2B91"/>
    <w:rsid w:val="001B3154"/>
    <w:rsid w:val="001B3FEC"/>
    <w:rsid w:val="001B7411"/>
    <w:rsid w:val="001B7517"/>
    <w:rsid w:val="001C32D9"/>
    <w:rsid w:val="001C3855"/>
    <w:rsid w:val="001C62FD"/>
    <w:rsid w:val="001C63FC"/>
    <w:rsid w:val="001C6F14"/>
    <w:rsid w:val="001C7185"/>
    <w:rsid w:val="001C7803"/>
    <w:rsid w:val="001C7A90"/>
    <w:rsid w:val="001D2EFE"/>
    <w:rsid w:val="001D6331"/>
    <w:rsid w:val="001E2E57"/>
    <w:rsid w:val="001E33D9"/>
    <w:rsid w:val="001E3482"/>
    <w:rsid w:val="001E3D92"/>
    <w:rsid w:val="001E6098"/>
    <w:rsid w:val="001E71A1"/>
    <w:rsid w:val="001E7256"/>
    <w:rsid w:val="001E73E7"/>
    <w:rsid w:val="001F14C0"/>
    <w:rsid w:val="001F1F1C"/>
    <w:rsid w:val="001F3A2C"/>
    <w:rsid w:val="001F3FD2"/>
    <w:rsid w:val="001F618E"/>
    <w:rsid w:val="001F7EBA"/>
    <w:rsid w:val="00200090"/>
    <w:rsid w:val="00202CCD"/>
    <w:rsid w:val="00203A99"/>
    <w:rsid w:val="00203BE3"/>
    <w:rsid w:val="00206319"/>
    <w:rsid w:val="00206BA6"/>
    <w:rsid w:val="00210A01"/>
    <w:rsid w:val="00210DBD"/>
    <w:rsid w:val="00211433"/>
    <w:rsid w:val="00211F82"/>
    <w:rsid w:val="00212439"/>
    <w:rsid w:val="0021395A"/>
    <w:rsid w:val="002144E9"/>
    <w:rsid w:val="00214C78"/>
    <w:rsid w:val="00215540"/>
    <w:rsid w:val="00216C51"/>
    <w:rsid w:val="0021769B"/>
    <w:rsid w:val="00217E0F"/>
    <w:rsid w:val="002200C0"/>
    <w:rsid w:val="0022207A"/>
    <w:rsid w:val="00223641"/>
    <w:rsid w:val="002252C9"/>
    <w:rsid w:val="00226AB9"/>
    <w:rsid w:val="00230411"/>
    <w:rsid w:val="00230894"/>
    <w:rsid w:val="002309F6"/>
    <w:rsid w:val="0023195D"/>
    <w:rsid w:val="00232568"/>
    <w:rsid w:val="0023328A"/>
    <w:rsid w:val="00236BE2"/>
    <w:rsid w:val="002404CD"/>
    <w:rsid w:val="00240612"/>
    <w:rsid w:val="00241333"/>
    <w:rsid w:val="00241555"/>
    <w:rsid w:val="00242AF5"/>
    <w:rsid w:val="00242B74"/>
    <w:rsid w:val="00242C0B"/>
    <w:rsid w:val="00245D73"/>
    <w:rsid w:val="0024680F"/>
    <w:rsid w:val="002519BD"/>
    <w:rsid w:val="002533E2"/>
    <w:rsid w:val="002544D1"/>
    <w:rsid w:val="002545C6"/>
    <w:rsid w:val="00254B52"/>
    <w:rsid w:val="00256628"/>
    <w:rsid w:val="002570DF"/>
    <w:rsid w:val="00257C00"/>
    <w:rsid w:val="00257C76"/>
    <w:rsid w:val="00261351"/>
    <w:rsid w:val="002613BA"/>
    <w:rsid w:val="00262506"/>
    <w:rsid w:val="00263AB2"/>
    <w:rsid w:val="00263C39"/>
    <w:rsid w:val="00265506"/>
    <w:rsid w:val="002669BA"/>
    <w:rsid w:val="00267B3C"/>
    <w:rsid w:val="0027092F"/>
    <w:rsid w:val="00270CD3"/>
    <w:rsid w:val="002714E1"/>
    <w:rsid w:val="00271B31"/>
    <w:rsid w:val="0027274F"/>
    <w:rsid w:val="002736F0"/>
    <w:rsid w:val="00273D4D"/>
    <w:rsid w:val="002743BF"/>
    <w:rsid w:val="0027464C"/>
    <w:rsid w:val="0028018D"/>
    <w:rsid w:val="0028098E"/>
    <w:rsid w:val="00280E69"/>
    <w:rsid w:val="002818E0"/>
    <w:rsid w:val="00281E36"/>
    <w:rsid w:val="0028384C"/>
    <w:rsid w:val="00286166"/>
    <w:rsid w:val="00286680"/>
    <w:rsid w:val="002873C5"/>
    <w:rsid w:val="00287EAB"/>
    <w:rsid w:val="002924EB"/>
    <w:rsid w:val="00293AC7"/>
    <w:rsid w:val="00294754"/>
    <w:rsid w:val="00297CD2"/>
    <w:rsid w:val="002A01CA"/>
    <w:rsid w:val="002A0AF2"/>
    <w:rsid w:val="002A25EA"/>
    <w:rsid w:val="002A2DDA"/>
    <w:rsid w:val="002A39BD"/>
    <w:rsid w:val="002A44F7"/>
    <w:rsid w:val="002A4529"/>
    <w:rsid w:val="002A4C2F"/>
    <w:rsid w:val="002A5426"/>
    <w:rsid w:val="002A6152"/>
    <w:rsid w:val="002A6411"/>
    <w:rsid w:val="002B0554"/>
    <w:rsid w:val="002B0FBC"/>
    <w:rsid w:val="002B3406"/>
    <w:rsid w:val="002B51EB"/>
    <w:rsid w:val="002B5A2A"/>
    <w:rsid w:val="002B5AAE"/>
    <w:rsid w:val="002B61AF"/>
    <w:rsid w:val="002B6A6D"/>
    <w:rsid w:val="002B6FDC"/>
    <w:rsid w:val="002C05ED"/>
    <w:rsid w:val="002C0D5E"/>
    <w:rsid w:val="002C1E75"/>
    <w:rsid w:val="002C3960"/>
    <w:rsid w:val="002C45C8"/>
    <w:rsid w:val="002C6084"/>
    <w:rsid w:val="002D0F9B"/>
    <w:rsid w:val="002D21A8"/>
    <w:rsid w:val="002D4312"/>
    <w:rsid w:val="002D45E6"/>
    <w:rsid w:val="002D4635"/>
    <w:rsid w:val="002D6474"/>
    <w:rsid w:val="002E0680"/>
    <w:rsid w:val="002E0FB3"/>
    <w:rsid w:val="002E1899"/>
    <w:rsid w:val="002E33BB"/>
    <w:rsid w:val="002E6705"/>
    <w:rsid w:val="002E7EB9"/>
    <w:rsid w:val="002F2204"/>
    <w:rsid w:val="002F3441"/>
    <w:rsid w:val="002F42E9"/>
    <w:rsid w:val="002F4C23"/>
    <w:rsid w:val="002F4DE7"/>
    <w:rsid w:val="002F5B30"/>
    <w:rsid w:val="002F6B1F"/>
    <w:rsid w:val="002F6D9E"/>
    <w:rsid w:val="002F7AA1"/>
    <w:rsid w:val="00302C09"/>
    <w:rsid w:val="00303503"/>
    <w:rsid w:val="00305CD0"/>
    <w:rsid w:val="0030635A"/>
    <w:rsid w:val="0030642D"/>
    <w:rsid w:val="00306550"/>
    <w:rsid w:val="00306A47"/>
    <w:rsid w:val="00310CF7"/>
    <w:rsid w:val="003121F0"/>
    <w:rsid w:val="003137BE"/>
    <w:rsid w:val="00313A84"/>
    <w:rsid w:val="00314A14"/>
    <w:rsid w:val="0031742D"/>
    <w:rsid w:val="00322A0E"/>
    <w:rsid w:val="00322A4B"/>
    <w:rsid w:val="00322BE3"/>
    <w:rsid w:val="00322D04"/>
    <w:rsid w:val="00322FE6"/>
    <w:rsid w:val="0032583F"/>
    <w:rsid w:val="00325C1B"/>
    <w:rsid w:val="0033294B"/>
    <w:rsid w:val="00332F94"/>
    <w:rsid w:val="00333157"/>
    <w:rsid w:val="003335D1"/>
    <w:rsid w:val="00333869"/>
    <w:rsid w:val="00333BE1"/>
    <w:rsid w:val="00334AD1"/>
    <w:rsid w:val="00336360"/>
    <w:rsid w:val="003364BE"/>
    <w:rsid w:val="00336708"/>
    <w:rsid w:val="00340133"/>
    <w:rsid w:val="00343C50"/>
    <w:rsid w:val="003453F5"/>
    <w:rsid w:val="0034552E"/>
    <w:rsid w:val="003466E3"/>
    <w:rsid w:val="00347CD9"/>
    <w:rsid w:val="00350A11"/>
    <w:rsid w:val="00351AEE"/>
    <w:rsid w:val="00354333"/>
    <w:rsid w:val="00354AE2"/>
    <w:rsid w:val="00355B67"/>
    <w:rsid w:val="00355E52"/>
    <w:rsid w:val="00356D25"/>
    <w:rsid w:val="00357117"/>
    <w:rsid w:val="003609C5"/>
    <w:rsid w:val="00361300"/>
    <w:rsid w:val="00363915"/>
    <w:rsid w:val="00364374"/>
    <w:rsid w:val="003652AC"/>
    <w:rsid w:val="00365AAD"/>
    <w:rsid w:val="00366E9B"/>
    <w:rsid w:val="00370053"/>
    <w:rsid w:val="0037012E"/>
    <w:rsid w:val="003711AD"/>
    <w:rsid w:val="00371C19"/>
    <w:rsid w:val="0037256B"/>
    <w:rsid w:val="0037256F"/>
    <w:rsid w:val="00373412"/>
    <w:rsid w:val="003734FA"/>
    <w:rsid w:val="00374027"/>
    <w:rsid w:val="0037468C"/>
    <w:rsid w:val="00374C79"/>
    <w:rsid w:val="00374F51"/>
    <w:rsid w:val="00375F52"/>
    <w:rsid w:val="00380BCB"/>
    <w:rsid w:val="00380E23"/>
    <w:rsid w:val="00382591"/>
    <w:rsid w:val="003851DE"/>
    <w:rsid w:val="00386E75"/>
    <w:rsid w:val="003872B7"/>
    <w:rsid w:val="003878E9"/>
    <w:rsid w:val="00387EB8"/>
    <w:rsid w:val="003941A4"/>
    <w:rsid w:val="00394BC9"/>
    <w:rsid w:val="003952E7"/>
    <w:rsid w:val="00396369"/>
    <w:rsid w:val="00397EF2"/>
    <w:rsid w:val="003A30D0"/>
    <w:rsid w:val="003A35EB"/>
    <w:rsid w:val="003A36CB"/>
    <w:rsid w:val="003A3D0B"/>
    <w:rsid w:val="003A419A"/>
    <w:rsid w:val="003A552E"/>
    <w:rsid w:val="003A6183"/>
    <w:rsid w:val="003A6EF3"/>
    <w:rsid w:val="003B00A6"/>
    <w:rsid w:val="003B0B88"/>
    <w:rsid w:val="003B0E07"/>
    <w:rsid w:val="003B4FA0"/>
    <w:rsid w:val="003B5418"/>
    <w:rsid w:val="003B6249"/>
    <w:rsid w:val="003C009D"/>
    <w:rsid w:val="003C0F47"/>
    <w:rsid w:val="003C1A50"/>
    <w:rsid w:val="003C3600"/>
    <w:rsid w:val="003C3E65"/>
    <w:rsid w:val="003C413D"/>
    <w:rsid w:val="003C42D6"/>
    <w:rsid w:val="003C4B19"/>
    <w:rsid w:val="003C4ED8"/>
    <w:rsid w:val="003C610F"/>
    <w:rsid w:val="003C6812"/>
    <w:rsid w:val="003C73AB"/>
    <w:rsid w:val="003C7440"/>
    <w:rsid w:val="003C77CD"/>
    <w:rsid w:val="003D0E3E"/>
    <w:rsid w:val="003D1E36"/>
    <w:rsid w:val="003D1EB1"/>
    <w:rsid w:val="003D3EBD"/>
    <w:rsid w:val="003D4CAF"/>
    <w:rsid w:val="003D61F9"/>
    <w:rsid w:val="003E00FB"/>
    <w:rsid w:val="003E0335"/>
    <w:rsid w:val="003E1A40"/>
    <w:rsid w:val="003E2360"/>
    <w:rsid w:val="003E45E0"/>
    <w:rsid w:val="003E5CC4"/>
    <w:rsid w:val="003E7A9A"/>
    <w:rsid w:val="003F0DA4"/>
    <w:rsid w:val="003F14E7"/>
    <w:rsid w:val="003F15E7"/>
    <w:rsid w:val="003F1708"/>
    <w:rsid w:val="003F1EAD"/>
    <w:rsid w:val="003F3548"/>
    <w:rsid w:val="003F36D8"/>
    <w:rsid w:val="003F4960"/>
    <w:rsid w:val="003F594A"/>
    <w:rsid w:val="00402B6F"/>
    <w:rsid w:val="00402F8A"/>
    <w:rsid w:val="00405DBF"/>
    <w:rsid w:val="00410C20"/>
    <w:rsid w:val="00412CF4"/>
    <w:rsid w:val="00414645"/>
    <w:rsid w:val="00415B1A"/>
    <w:rsid w:val="0042109E"/>
    <w:rsid w:val="004231FD"/>
    <w:rsid w:val="00423C8F"/>
    <w:rsid w:val="00423DAB"/>
    <w:rsid w:val="004257F5"/>
    <w:rsid w:val="00425BD8"/>
    <w:rsid w:val="00425F77"/>
    <w:rsid w:val="0042611A"/>
    <w:rsid w:val="004266DC"/>
    <w:rsid w:val="00426A0F"/>
    <w:rsid w:val="00427435"/>
    <w:rsid w:val="00431660"/>
    <w:rsid w:val="00432F35"/>
    <w:rsid w:val="00433470"/>
    <w:rsid w:val="00434C9B"/>
    <w:rsid w:val="00437C20"/>
    <w:rsid w:val="00437DB4"/>
    <w:rsid w:val="0044072C"/>
    <w:rsid w:val="0044101F"/>
    <w:rsid w:val="0044215E"/>
    <w:rsid w:val="0044226B"/>
    <w:rsid w:val="00444BF8"/>
    <w:rsid w:val="00446697"/>
    <w:rsid w:val="00446B70"/>
    <w:rsid w:val="00447AA5"/>
    <w:rsid w:val="004542F8"/>
    <w:rsid w:val="00457870"/>
    <w:rsid w:val="00457E99"/>
    <w:rsid w:val="00460D43"/>
    <w:rsid w:val="004639A0"/>
    <w:rsid w:val="00463DD2"/>
    <w:rsid w:val="004640A9"/>
    <w:rsid w:val="00464124"/>
    <w:rsid w:val="00464BB8"/>
    <w:rsid w:val="004747BE"/>
    <w:rsid w:val="004750B0"/>
    <w:rsid w:val="00475E5C"/>
    <w:rsid w:val="00480C16"/>
    <w:rsid w:val="0048298C"/>
    <w:rsid w:val="004833D2"/>
    <w:rsid w:val="00484337"/>
    <w:rsid w:val="00485C1B"/>
    <w:rsid w:val="00485E2C"/>
    <w:rsid w:val="00486075"/>
    <w:rsid w:val="004874A2"/>
    <w:rsid w:val="00487D64"/>
    <w:rsid w:val="00490214"/>
    <w:rsid w:val="00490E1A"/>
    <w:rsid w:val="0049172D"/>
    <w:rsid w:val="00491C65"/>
    <w:rsid w:val="00493DFB"/>
    <w:rsid w:val="00497A3F"/>
    <w:rsid w:val="00497AB5"/>
    <w:rsid w:val="004A2FFE"/>
    <w:rsid w:val="004A30C4"/>
    <w:rsid w:val="004A43E3"/>
    <w:rsid w:val="004A49D7"/>
    <w:rsid w:val="004A64F3"/>
    <w:rsid w:val="004B0CB2"/>
    <w:rsid w:val="004B166E"/>
    <w:rsid w:val="004B21F4"/>
    <w:rsid w:val="004B25F9"/>
    <w:rsid w:val="004B320B"/>
    <w:rsid w:val="004B32E4"/>
    <w:rsid w:val="004B34D6"/>
    <w:rsid w:val="004B3521"/>
    <w:rsid w:val="004B3C1C"/>
    <w:rsid w:val="004B4C10"/>
    <w:rsid w:val="004B62FB"/>
    <w:rsid w:val="004C085D"/>
    <w:rsid w:val="004C104E"/>
    <w:rsid w:val="004C1395"/>
    <w:rsid w:val="004C1C4A"/>
    <w:rsid w:val="004C2B41"/>
    <w:rsid w:val="004C33DB"/>
    <w:rsid w:val="004C4BC3"/>
    <w:rsid w:val="004C6C55"/>
    <w:rsid w:val="004C7F87"/>
    <w:rsid w:val="004D0570"/>
    <w:rsid w:val="004D0780"/>
    <w:rsid w:val="004D2098"/>
    <w:rsid w:val="004D40F3"/>
    <w:rsid w:val="004D442A"/>
    <w:rsid w:val="004D60FC"/>
    <w:rsid w:val="004D7534"/>
    <w:rsid w:val="004D75F4"/>
    <w:rsid w:val="004E0D5A"/>
    <w:rsid w:val="004E172F"/>
    <w:rsid w:val="004E28BA"/>
    <w:rsid w:val="004E2B3B"/>
    <w:rsid w:val="004E69EA"/>
    <w:rsid w:val="004E6D7F"/>
    <w:rsid w:val="004F1780"/>
    <w:rsid w:val="004F2E16"/>
    <w:rsid w:val="004F467E"/>
    <w:rsid w:val="004F4DFE"/>
    <w:rsid w:val="004F762B"/>
    <w:rsid w:val="00501296"/>
    <w:rsid w:val="00501940"/>
    <w:rsid w:val="00501AB3"/>
    <w:rsid w:val="00502DB6"/>
    <w:rsid w:val="00502E3F"/>
    <w:rsid w:val="005032D9"/>
    <w:rsid w:val="00504509"/>
    <w:rsid w:val="0050486D"/>
    <w:rsid w:val="005048CC"/>
    <w:rsid w:val="0050490B"/>
    <w:rsid w:val="00505F24"/>
    <w:rsid w:val="00506D06"/>
    <w:rsid w:val="005107ED"/>
    <w:rsid w:val="00510BFD"/>
    <w:rsid w:val="0051246A"/>
    <w:rsid w:val="00515319"/>
    <w:rsid w:val="00515BC9"/>
    <w:rsid w:val="00516134"/>
    <w:rsid w:val="00516CFD"/>
    <w:rsid w:val="005170CA"/>
    <w:rsid w:val="00517702"/>
    <w:rsid w:val="005206EA"/>
    <w:rsid w:val="0052346D"/>
    <w:rsid w:val="00523894"/>
    <w:rsid w:val="00523AB4"/>
    <w:rsid w:val="00523F0E"/>
    <w:rsid w:val="005241E5"/>
    <w:rsid w:val="00525526"/>
    <w:rsid w:val="00525807"/>
    <w:rsid w:val="00526200"/>
    <w:rsid w:val="005269E5"/>
    <w:rsid w:val="0052720B"/>
    <w:rsid w:val="00530805"/>
    <w:rsid w:val="0053084B"/>
    <w:rsid w:val="0053142A"/>
    <w:rsid w:val="00533BC0"/>
    <w:rsid w:val="0053411F"/>
    <w:rsid w:val="0053435F"/>
    <w:rsid w:val="005361F9"/>
    <w:rsid w:val="005365AA"/>
    <w:rsid w:val="00536F34"/>
    <w:rsid w:val="0053722F"/>
    <w:rsid w:val="00537A0B"/>
    <w:rsid w:val="00537F43"/>
    <w:rsid w:val="005444DE"/>
    <w:rsid w:val="00547070"/>
    <w:rsid w:val="00547581"/>
    <w:rsid w:val="00550633"/>
    <w:rsid w:val="00554225"/>
    <w:rsid w:val="00557710"/>
    <w:rsid w:val="00560578"/>
    <w:rsid w:val="00560CC1"/>
    <w:rsid w:val="005611BA"/>
    <w:rsid w:val="005626FB"/>
    <w:rsid w:val="005632C7"/>
    <w:rsid w:val="00563657"/>
    <w:rsid w:val="0056506F"/>
    <w:rsid w:val="005654A4"/>
    <w:rsid w:val="0056552C"/>
    <w:rsid w:val="00566CCE"/>
    <w:rsid w:val="0056728E"/>
    <w:rsid w:val="0057026B"/>
    <w:rsid w:val="00571399"/>
    <w:rsid w:val="00572325"/>
    <w:rsid w:val="00572586"/>
    <w:rsid w:val="00573F69"/>
    <w:rsid w:val="00575699"/>
    <w:rsid w:val="0057620E"/>
    <w:rsid w:val="005778BC"/>
    <w:rsid w:val="00580E47"/>
    <w:rsid w:val="00582BC0"/>
    <w:rsid w:val="005862A9"/>
    <w:rsid w:val="00586766"/>
    <w:rsid w:val="00586B61"/>
    <w:rsid w:val="005871F8"/>
    <w:rsid w:val="005902B4"/>
    <w:rsid w:val="0059040B"/>
    <w:rsid w:val="00590AEA"/>
    <w:rsid w:val="00590FCE"/>
    <w:rsid w:val="005910EF"/>
    <w:rsid w:val="00591115"/>
    <w:rsid w:val="0059197D"/>
    <w:rsid w:val="00593656"/>
    <w:rsid w:val="0059501A"/>
    <w:rsid w:val="00595713"/>
    <w:rsid w:val="00595ED9"/>
    <w:rsid w:val="00596CE0"/>
    <w:rsid w:val="00597579"/>
    <w:rsid w:val="005A04A6"/>
    <w:rsid w:val="005A0B40"/>
    <w:rsid w:val="005A2D42"/>
    <w:rsid w:val="005A3347"/>
    <w:rsid w:val="005A3E7D"/>
    <w:rsid w:val="005A5534"/>
    <w:rsid w:val="005A6A4C"/>
    <w:rsid w:val="005A7038"/>
    <w:rsid w:val="005A7C4D"/>
    <w:rsid w:val="005A7D6A"/>
    <w:rsid w:val="005B08DA"/>
    <w:rsid w:val="005B24AF"/>
    <w:rsid w:val="005B3CF0"/>
    <w:rsid w:val="005B5B98"/>
    <w:rsid w:val="005B671F"/>
    <w:rsid w:val="005B7C05"/>
    <w:rsid w:val="005C0C68"/>
    <w:rsid w:val="005C3AC2"/>
    <w:rsid w:val="005C6972"/>
    <w:rsid w:val="005C76A9"/>
    <w:rsid w:val="005C7F66"/>
    <w:rsid w:val="005D0E03"/>
    <w:rsid w:val="005D1B65"/>
    <w:rsid w:val="005D254E"/>
    <w:rsid w:val="005D482E"/>
    <w:rsid w:val="005D5DE8"/>
    <w:rsid w:val="005D7228"/>
    <w:rsid w:val="005D7B33"/>
    <w:rsid w:val="005D7B4D"/>
    <w:rsid w:val="005D7E3F"/>
    <w:rsid w:val="005E0E08"/>
    <w:rsid w:val="005E1486"/>
    <w:rsid w:val="005E4191"/>
    <w:rsid w:val="005E5FFA"/>
    <w:rsid w:val="005E6466"/>
    <w:rsid w:val="005E6EB7"/>
    <w:rsid w:val="005F084F"/>
    <w:rsid w:val="005F16FA"/>
    <w:rsid w:val="005F1942"/>
    <w:rsid w:val="005F1B5A"/>
    <w:rsid w:val="005F2DEE"/>
    <w:rsid w:val="005F318F"/>
    <w:rsid w:val="005F4B43"/>
    <w:rsid w:val="005F5092"/>
    <w:rsid w:val="005F765B"/>
    <w:rsid w:val="005F799B"/>
    <w:rsid w:val="005F7B3C"/>
    <w:rsid w:val="00600686"/>
    <w:rsid w:val="0060175A"/>
    <w:rsid w:val="006031DF"/>
    <w:rsid w:val="00604AD7"/>
    <w:rsid w:val="00606039"/>
    <w:rsid w:val="006060C5"/>
    <w:rsid w:val="0060639A"/>
    <w:rsid w:val="00606800"/>
    <w:rsid w:val="00606D1C"/>
    <w:rsid w:val="00606D48"/>
    <w:rsid w:val="006102BE"/>
    <w:rsid w:val="0061409B"/>
    <w:rsid w:val="006142C3"/>
    <w:rsid w:val="006144C6"/>
    <w:rsid w:val="00614A17"/>
    <w:rsid w:val="006174E0"/>
    <w:rsid w:val="006216CE"/>
    <w:rsid w:val="0062255B"/>
    <w:rsid w:val="00622993"/>
    <w:rsid w:val="00623058"/>
    <w:rsid w:val="006253A1"/>
    <w:rsid w:val="00626429"/>
    <w:rsid w:val="00626DB1"/>
    <w:rsid w:val="0063095C"/>
    <w:rsid w:val="00631549"/>
    <w:rsid w:val="00634542"/>
    <w:rsid w:val="006361D6"/>
    <w:rsid w:val="00636231"/>
    <w:rsid w:val="00636B5B"/>
    <w:rsid w:val="006400CF"/>
    <w:rsid w:val="00640A8D"/>
    <w:rsid w:val="00643388"/>
    <w:rsid w:val="00643C4D"/>
    <w:rsid w:val="00644748"/>
    <w:rsid w:val="0064554C"/>
    <w:rsid w:val="00645991"/>
    <w:rsid w:val="00646486"/>
    <w:rsid w:val="00646921"/>
    <w:rsid w:val="006520FE"/>
    <w:rsid w:val="00652AE5"/>
    <w:rsid w:val="00653AF7"/>
    <w:rsid w:val="00654805"/>
    <w:rsid w:val="006553F5"/>
    <w:rsid w:val="0066077C"/>
    <w:rsid w:val="00660A2E"/>
    <w:rsid w:val="00660D62"/>
    <w:rsid w:val="00661B52"/>
    <w:rsid w:val="00662B8A"/>
    <w:rsid w:val="00663A60"/>
    <w:rsid w:val="0066556D"/>
    <w:rsid w:val="00670ADD"/>
    <w:rsid w:val="00671A2F"/>
    <w:rsid w:val="006753A2"/>
    <w:rsid w:val="00676BEC"/>
    <w:rsid w:val="00680287"/>
    <w:rsid w:val="006803E9"/>
    <w:rsid w:val="0068074D"/>
    <w:rsid w:val="00680A17"/>
    <w:rsid w:val="00682B58"/>
    <w:rsid w:val="00682C60"/>
    <w:rsid w:val="006847E2"/>
    <w:rsid w:val="00684D8C"/>
    <w:rsid w:val="00685DEF"/>
    <w:rsid w:val="00686CB8"/>
    <w:rsid w:val="00686F8C"/>
    <w:rsid w:val="00687504"/>
    <w:rsid w:val="00690922"/>
    <w:rsid w:val="00692427"/>
    <w:rsid w:val="0069279B"/>
    <w:rsid w:val="00694266"/>
    <w:rsid w:val="0069473A"/>
    <w:rsid w:val="00695AD7"/>
    <w:rsid w:val="00697376"/>
    <w:rsid w:val="006978BF"/>
    <w:rsid w:val="006A120F"/>
    <w:rsid w:val="006A3DF2"/>
    <w:rsid w:val="006A3FCE"/>
    <w:rsid w:val="006A43F4"/>
    <w:rsid w:val="006A4903"/>
    <w:rsid w:val="006A504C"/>
    <w:rsid w:val="006A6005"/>
    <w:rsid w:val="006A60ED"/>
    <w:rsid w:val="006A7752"/>
    <w:rsid w:val="006B0C1E"/>
    <w:rsid w:val="006B41B3"/>
    <w:rsid w:val="006B4221"/>
    <w:rsid w:val="006B4270"/>
    <w:rsid w:val="006B4352"/>
    <w:rsid w:val="006B50A3"/>
    <w:rsid w:val="006B560D"/>
    <w:rsid w:val="006B6E71"/>
    <w:rsid w:val="006C031F"/>
    <w:rsid w:val="006C15C8"/>
    <w:rsid w:val="006C19E5"/>
    <w:rsid w:val="006C5514"/>
    <w:rsid w:val="006C5714"/>
    <w:rsid w:val="006C62CF"/>
    <w:rsid w:val="006C689B"/>
    <w:rsid w:val="006D09FF"/>
    <w:rsid w:val="006D1577"/>
    <w:rsid w:val="006D1C11"/>
    <w:rsid w:val="006D554E"/>
    <w:rsid w:val="006D580B"/>
    <w:rsid w:val="006D69C3"/>
    <w:rsid w:val="006E1244"/>
    <w:rsid w:val="006E1EA4"/>
    <w:rsid w:val="006E2678"/>
    <w:rsid w:val="006E3B7C"/>
    <w:rsid w:val="006E4E14"/>
    <w:rsid w:val="006E695E"/>
    <w:rsid w:val="006E76EF"/>
    <w:rsid w:val="006F319C"/>
    <w:rsid w:val="006F3461"/>
    <w:rsid w:val="006F3A71"/>
    <w:rsid w:val="006F3E46"/>
    <w:rsid w:val="006F4669"/>
    <w:rsid w:val="006F5268"/>
    <w:rsid w:val="006F5426"/>
    <w:rsid w:val="006F7490"/>
    <w:rsid w:val="006F74E0"/>
    <w:rsid w:val="007019E2"/>
    <w:rsid w:val="00701C4E"/>
    <w:rsid w:val="00703525"/>
    <w:rsid w:val="0070548C"/>
    <w:rsid w:val="00705717"/>
    <w:rsid w:val="00706582"/>
    <w:rsid w:val="0070712F"/>
    <w:rsid w:val="007109C9"/>
    <w:rsid w:val="00710EBF"/>
    <w:rsid w:val="0071122B"/>
    <w:rsid w:val="007115CF"/>
    <w:rsid w:val="00714869"/>
    <w:rsid w:val="007209AC"/>
    <w:rsid w:val="00722FDA"/>
    <w:rsid w:val="00724211"/>
    <w:rsid w:val="0072428C"/>
    <w:rsid w:val="00725D62"/>
    <w:rsid w:val="00730BEA"/>
    <w:rsid w:val="00731018"/>
    <w:rsid w:val="00731B06"/>
    <w:rsid w:val="00732B6E"/>
    <w:rsid w:val="00732C4D"/>
    <w:rsid w:val="00736D47"/>
    <w:rsid w:val="00736D4F"/>
    <w:rsid w:val="0073729A"/>
    <w:rsid w:val="007403FB"/>
    <w:rsid w:val="00740B75"/>
    <w:rsid w:val="00741BEB"/>
    <w:rsid w:val="00741D45"/>
    <w:rsid w:val="00743379"/>
    <w:rsid w:val="00744D68"/>
    <w:rsid w:val="0074582D"/>
    <w:rsid w:val="007467AB"/>
    <w:rsid w:val="00750853"/>
    <w:rsid w:val="00750FEC"/>
    <w:rsid w:val="00751048"/>
    <w:rsid w:val="00751CF5"/>
    <w:rsid w:val="00752872"/>
    <w:rsid w:val="007542ED"/>
    <w:rsid w:val="00755F1D"/>
    <w:rsid w:val="00760310"/>
    <w:rsid w:val="00760F75"/>
    <w:rsid w:val="00761608"/>
    <w:rsid w:val="00762900"/>
    <w:rsid w:val="007676BA"/>
    <w:rsid w:val="00767FAD"/>
    <w:rsid w:val="007705B1"/>
    <w:rsid w:val="00770751"/>
    <w:rsid w:val="007711EC"/>
    <w:rsid w:val="00771233"/>
    <w:rsid w:val="00771775"/>
    <w:rsid w:val="007718DD"/>
    <w:rsid w:val="00771A07"/>
    <w:rsid w:val="00771C30"/>
    <w:rsid w:val="00772CC1"/>
    <w:rsid w:val="00773A82"/>
    <w:rsid w:val="00773AB6"/>
    <w:rsid w:val="007772B0"/>
    <w:rsid w:val="00777F73"/>
    <w:rsid w:val="00781378"/>
    <w:rsid w:val="007833FC"/>
    <w:rsid w:val="00783647"/>
    <w:rsid w:val="007877BE"/>
    <w:rsid w:val="00787AF0"/>
    <w:rsid w:val="00787DED"/>
    <w:rsid w:val="00790393"/>
    <w:rsid w:val="00790806"/>
    <w:rsid w:val="007908EF"/>
    <w:rsid w:val="00791DA1"/>
    <w:rsid w:val="007938C2"/>
    <w:rsid w:val="00793926"/>
    <w:rsid w:val="007948F0"/>
    <w:rsid w:val="00796615"/>
    <w:rsid w:val="00797152"/>
    <w:rsid w:val="00797B06"/>
    <w:rsid w:val="007A0701"/>
    <w:rsid w:val="007A1824"/>
    <w:rsid w:val="007A20E4"/>
    <w:rsid w:val="007A25F5"/>
    <w:rsid w:val="007A3A7C"/>
    <w:rsid w:val="007A4772"/>
    <w:rsid w:val="007A4975"/>
    <w:rsid w:val="007A4D4B"/>
    <w:rsid w:val="007B0F3D"/>
    <w:rsid w:val="007B1E4A"/>
    <w:rsid w:val="007B45DB"/>
    <w:rsid w:val="007B4EA1"/>
    <w:rsid w:val="007B67F4"/>
    <w:rsid w:val="007B69D5"/>
    <w:rsid w:val="007B6D7B"/>
    <w:rsid w:val="007C046F"/>
    <w:rsid w:val="007C098D"/>
    <w:rsid w:val="007C147C"/>
    <w:rsid w:val="007C198A"/>
    <w:rsid w:val="007C1AAD"/>
    <w:rsid w:val="007C200D"/>
    <w:rsid w:val="007C29F1"/>
    <w:rsid w:val="007C2A04"/>
    <w:rsid w:val="007C35A3"/>
    <w:rsid w:val="007C3CAE"/>
    <w:rsid w:val="007C4BC2"/>
    <w:rsid w:val="007C7B8C"/>
    <w:rsid w:val="007D0308"/>
    <w:rsid w:val="007D039F"/>
    <w:rsid w:val="007D13A2"/>
    <w:rsid w:val="007D32B1"/>
    <w:rsid w:val="007D386A"/>
    <w:rsid w:val="007D40B7"/>
    <w:rsid w:val="007D57BE"/>
    <w:rsid w:val="007D671D"/>
    <w:rsid w:val="007D78DC"/>
    <w:rsid w:val="007E0135"/>
    <w:rsid w:val="007E1B00"/>
    <w:rsid w:val="007E1B5B"/>
    <w:rsid w:val="007E1B77"/>
    <w:rsid w:val="007E2776"/>
    <w:rsid w:val="007E2E3B"/>
    <w:rsid w:val="007E3310"/>
    <w:rsid w:val="007E3453"/>
    <w:rsid w:val="007E51AE"/>
    <w:rsid w:val="007E557F"/>
    <w:rsid w:val="007E570A"/>
    <w:rsid w:val="007E5AAD"/>
    <w:rsid w:val="007E66DC"/>
    <w:rsid w:val="007E6B58"/>
    <w:rsid w:val="007F0053"/>
    <w:rsid w:val="007F1763"/>
    <w:rsid w:val="007F3770"/>
    <w:rsid w:val="007F4BBF"/>
    <w:rsid w:val="007F4D01"/>
    <w:rsid w:val="007F570B"/>
    <w:rsid w:val="007F7B23"/>
    <w:rsid w:val="0080013A"/>
    <w:rsid w:val="0080033F"/>
    <w:rsid w:val="00800B3E"/>
    <w:rsid w:val="00801039"/>
    <w:rsid w:val="00801E7E"/>
    <w:rsid w:val="008068A0"/>
    <w:rsid w:val="00806D73"/>
    <w:rsid w:val="00807057"/>
    <w:rsid w:val="0080782B"/>
    <w:rsid w:val="00807F31"/>
    <w:rsid w:val="008113AF"/>
    <w:rsid w:val="008132B6"/>
    <w:rsid w:val="00813A83"/>
    <w:rsid w:val="00814FF6"/>
    <w:rsid w:val="008156CA"/>
    <w:rsid w:val="00815D83"/>
    <w:rsid w:val="00816230"/>
    <w:rsid w:val="00820D91"/>
    <w:rsid w:val="00821637"/>
    <w:rsid w:val="008237E9"/>
    <w:rsid w:val="00824595"/>
    <w:rsid w:val="008245D7"/>
    <w:rsid w:val="008271C9"/>
    <w:rsid w:val="008305EC"/>
    <w:rsid w:val="00831021"/>
    <w:rsid w:val="00833547"/>
    <w:rsid w:val="00833731"/>
    <w:rsid w:val="00834C4B"/>
    <w:rsid w:val="0084003C"/>
    <w:rsid w:val="00842DFA"/>
    <w:rsid w:val="00843226"/>
    <w:rsid w:val="00843A25"/>
    <w:rsid w:val="00844E7A"/>
    <w:rsid w:val="00844F15"/>
    <w:rsid w:val="0084505F"/>
    <w:rsid w:val="00845939"/>
    <w:rsid w:val="008471A5"/>
    <w:rsid w:val="008478D5"/>
    <w:rsid w:val="00847F7D"/>
    <w:rsid w:val="008512F0"/>
    <w:rsid w:val="00851E59"/>
    <w:rsid w:val="008531B9"/>
    <w:rsid w:val="00853E95"/>
    <w:rsid w:val="00853FAD"/>
    <w:rsid w:val="008568D4"/>
    <w:rsid w:val="00857FF5"/>
    <w:rsid w:val="00860309"/>
    <w:rsid w:val="00862C99"/>
    <w:rsid w:val="00863B95"/>
    <w:rsid w:val="00864102"/>
    <w:rsid w:val="00864919"/>
    <w:rsid w:val="0086553E"/>
    <w:rsid w:val="00865D1C"/>
    <w:rsid w:val="00870F40"/>
    <w:rsid w:val="008723EB"/>
    <w:rsid w:val="008727B6"/>
    <w:rsid w:val="00872ED8"/>
    <w:rsid w:val="00872F6A"/>
    <w:rsid w:val="00873F91"/>
    <w:rsid w:val="008767B7"/>
    <w:rsid w:val="00877061"/>
    <w:rsid w:val="00877221"/>
    <w:rsid w:val="00881CE9"/>
    <w:rsid w:val="00882DD2"/>
    <w:rsid w:val="008837A8"/>
    <w:rsid w:val="008851FB"/>
    <w:rsid w:val="00886578"/>
    <w:rsid w:val="008876A4"/>
    <w:rsid w:val="0088777E"/>
    <w:rsid w:val="00890835"/>
    <w:rsid w:val="00890A16"/>
    <w:rsid w:val="00892A1E"/>
    <w:rsid w:val="00892D8A"/>
    <w:rsid w:val="00893E6E"/>
    <w:rsid w:val="00897D4E"/>
    <w:rsid w:val="00897D62"/>
    <w:rsid w:val="008A0D5D"/>
    <w:rsid w:val="008A2817"/>
    <w:rsid w:val="008A31B6"/>
    <w:rsid w:val="008A3DD8"/>
    <w:rsid w:val="008A4E78"/>
    <w:rsid w:val="008A4EF6"/>
    <w:rsid w:val="008A548A"/>
    <w:rsid w:val="008A558E"/>
    <w:rsid w:val="008A6B2D"/>
    <w:rsid w:val="008A6F03"/>
    <w:rsid w:val="008A71F3"/>
    <w:rsid w:val="008B01A9"/>
    <w:rsid w:val="008B0FC0"/>
    <w:rsid w:val="008B3464"/>
    <w:rsid w:val="008B442C"/>
    <w:rsid w:val="008B5081"/>
    <w:rsid w:val="008B5E91"/>
    <w:rsid w:val="008B7642"/>
    <w:rsid w:val="008B7C0C"/>
    <w:rsid w:val="008B7FD0"/>
    <w:rsid w:val="008C017B"/>
    <w:rsid w:val="008C0275"/>
    <w:rsid w:val="008C0BA8"/>
    <w:rsid w:val="008C0C46"/>
    <w:rsid w:val="008C28BD"/>
    <w:rsid w:val="008C44EB"/>
    <w:rsid w:val="008C6266"/>
    <w:rsid w:val="008D37C2"/>
    <w:rsid w:val="008D3B62"/>
    <w:rsid w:val="008D3E90"/>
    <w:rsid w:val="008D5FC4"/>
    <w:rsid w:val="008D6E66"/>
    <w:rsid w:val="008E0671"/>
    <w:rsid w:val="008E0C8A"/>
    <w:rsid w:val="008E46E5"/>
    <w:rsid w:val="008E479E"/>
    <w:rsid w:val="008E5973"/>
    <w:rsid w:val="008E6BB4"/>
    <w:rsid w:val="008E7C3C"/>
    <w:rsid w:val="008F011F"/>
    <w:rsid w:val="008F038A"/>
    <w:rsid w:val="008F0D8D"/>
    <w:rsid w:val="008F116B"/>
    <w:rsid w:val="008F12E6"/>
    <w:rsid w:val="008F172B"/>
    <w:rsid w:val="008F181E"/>
    <w:rsid w:val="008F3EBE"/>
    <w:rsid w:val="008F5311"/>
    <w:rsid w:val="008F5631"/>
    <w:rsid w:val="008F7D62"/>
    <w:rsid w:val="008F7EDC"/>
    <w:rsid w:val="00900306"/>
    <w:rsid w:val="00900704"/>
    <w:rsid w:val="00900AE5"/>
    <w:rsid w:val="00902F91"/>
    <w:rsid w:val="0090571A"/>
    <w:rsid w:val="00905DED"/>
    <w:rsid w:val="009103D1"/>
    <w:rsid w:val="00911790"/>
    <w:rsid w:val="009118E6"/>
    <w:rsid w:val="00913308"/>
    <w:rsid w:val="0091392C"/>
    <w:rsid w:val="00914003"/>
    <w:rsid w:val="00916391"/>
    <w:rsid w:val="0091642B"/>
    <w:rsid w:val="00917C2B"/>
    <w:rsid w:val="00917D3A"/>
    <w:rsid w:val="00917FBB"/>
    <w:rsid w:val="00921706"/>
    <w:rsid w:val="00922220"/>
    <w:rsid w:val="009229C8"/>
    <w:rsid w:val="00923732"/>
    <w:rsid w:val="00923B29"/>
    <w:rsid w:val="00925DFC"/>
    <w:rsid w:val="009260FB"/>
    <w:rsid w:val="00927227"/>
    <w:rsid w:val="00927A66"/>
    <w:rsid w:val="00930CBF"/>
    <w:rsid w:val="00932903"/>
    <w:rsid w:val="00933481"/>
    <w:rsid w:val="009334BA"/>
    <w:rsid w:val="00936E0D"/>
    <w:rsid w:val="0093705B"/>
    <w:rsid w:val="00940D1C"/>
    <w:rsid w:val="00942E8C"/>
    <w:rsid w:val="00944D59"/>
    <w:rsid w:val="00945155"/>
    <w:rsid w:val="00945539"/>
    <w:rsid w:val="009458DA"/>
    <w:rsid w:val="00945A15"/>
    <w:rsid w:val="00946232"/>
    <w:rsid w:val="009476F7"/>
    <w:rsid w:val="00947E6A"/>
    <w:rsid w:val="009514E6"/>
    <w:rsid w:val="009537A1"/>
    <w:rsid w:val="00953DCD"/>
    <w:rsid w:val="0095467C"/>
    <w:rsid w:val="00954D25"/>
    <w:rsid w:val="00956ECE"/>
    <w:rsid w:val="009622B3"/>
    <w:rsid w:val="00963C06"/>
    <w:rsid w:val="0096665E"/>
    <w:rsid w:val="0097053D"/>
    <w:rsid w:val="00971B22"/>
    <w:rsid w:val="00973650"/>
    <w:rsid w:val="0097445C"/>
    <w:rsid w:val="009760DA"/>
    <w:rsid w:val="0097685F"/>
    <w:rsid w:val="00976980"/>
    <w:rsid w:val="009779B0"/>
    <w:rsid w:val="00980750"/>
    <w:rsid w:val="00980854"/>
    <w:rsid w:val="00981DEC"/>
    <w:rsid w:val="00982442"/>
    <w:rsid w:val="00982AE8"/>
    <w:rsid w:val="00982CF9"/>
    <w:rsid w:val="00983F47"/>
    <w:rsid w:val="00984A61"/>
    <w:rsid w:val="00985307"/>
    <w:rsid w:val="009854A3"/>
    <w:rsid w:val="00985838"/>
    <w:rsid w:val="009859C7"/>
    <w:rsid w:val="00985CDB"/>
    <w:rsid w:val="00986782"/>
    <w:rsid w:val="009879CF"/>
    <w:rsid w:val="009916C5"/>
    <w:rsid w:val="00993058"/>
    <w:rsid w:val="00994E1A"/>
    <w:rsid w:val="00997651"/>
    <w:rsid w:val="00997D32"/>
    <w:rsid w:val="009A0B82"/>
    <w:rsid w:val="009A1C58"/>
    <w:rsid w:val="009A448C"/>
    <w:rsid w:val="009A56D8"/>
    <w:rsid w:val="009A7377"/>
    <w:rsid w:val="009B111A"/>
    <w:rsid w:val="009B2661"/>
    <w:rsid w:val="009B2A53"/>
    <w:rsid w:val="009B39D8"/>
    <w:rsid w:val="009B4541"/>
    <w:rsid w:val="009B75C2"/>
    <w:rsid w:val="009B7978"/>
    <w:rsid w:val="009C0E6B"/>
    <w:rsid w:val="009C19E0"/>
    <w:rsid w:val="009C21B4"/>
    <w:rsid w:val="009C2776"/>
    <w:rsid w:val="009C2AC5"/>
    <w:rsid w:val="009C4229"/>
    <w:rsid w:val="009C4B36"/>
    <w:rsid w:val="009C60C9"/>
    <w:rsid w:val="009C7200"/>
    <w:rsid w:val="009D0AE7"/>
    <w:rsid w:val="009D0DAA"/>
    <w:rsid w:val="009D139E"/>
    <w:rsid w:val="009D26E0"/>
    <w:rsid w:val="009D485A"/>
    <w:rsid w:val="009D562C"/>
    <w:rsid w:val="009E0883"/>
    <w:rsid w:val="009E093B"/>
    <w:rsid w:val="009E0CFD"/>
    <w:rsid w:val="009E1A8A"/>
    <w:rsid w:val="009E20D8"/>
    <w:rsid w:val="009E2432"/>
    <w:rsid w:val="009E2542"/>
    <w:rsid w:val="009E3D77"/>
    <w:rsid w:val="009E4A3B"/>
    <w:rsid w:val="009F0201"/>
    <w:rsid w:val="009F091E"/>
    <w:rsid w:val="009F1C92"/>
    <w:rsid w:val="009F1C9E"/>
    <w:rsid w:val="009F1FCA"/>
    <w:rsid w:val="009F692A"/>
    <w:rsid w:val="00A00493"/>
    <w:rsid w:val="00A008C0"/>
    <w:rsid w:val="00A00F25"/>
    <w:rsid w:val="00A01AEE"/>
    <w:rsid w:val="00A01C7C"/>
    <w:rsid w:val="00A021F3"/>
    <w:rsid w:val="00A0241B"/>
    <w:rsid w:val="00A02C01"/>
    <w:rsid w:val="00A03214"/>
    <w:rsid w:val="00A038F0"/>
    <w:rsid w:val="00A03905"/>
    <w:rsid w:val="00A04B5E"/>
    <w:rsid w:val="00A06516"/>
    <w:rsid w:val="00A078C8"/>
    <w:rsid w:val="00A10225"/>
    <w:rsid w:val="00A11BE2"/>
    <w:rsid w:val="00A135AA"/>
    <w:rsid w:val="00A149C1"/>
    <w:rsid w:val="00A16444"/>
    <w:rsid w:val="00A16F1D"/>
    <w:rsid w:val="00A17F86"/>
    <w:rsid w:val="00A21AF6"/>
    <w:rsid w:val="00A2397C"/>
    <w:rsid w:val="00A2505E"/>
    <w:rsid w:val="00A272B9"/>
    <w:rsid w:val="00A27624"/>
    <w:rsid w:val="00A27677"/>
    <w:rsid w:val="00A3094A"/>
    <w:rsid w:val="00A31AC9"/>
    <w:rsid w:val="00A31E91"/>
    <w:rsid w:val="00A32BAC"/>
    <w:rsid w:val="00A355EF"/>
    <w:rsid w:val="00A35CC8"/>
    <w:rsid w:val="00A429BE"/>
    <w:rsid w:val="00A42CDB"/>
    <w:rsid w:val="00A434D7"/>
    <w:rsid w:val="00A44263"/>
    <w:rsid w:val="00A448FA"/>
    <w:rsid w:val="00A45287"/>
    <w:rsid w:val="00A47F6D"/>
    <w:rsid w:val="00A5030D"/>
    <w:rsid w:val="00A50AEF"/>
    <w:rsid w:val="00A51094"/>
    <w:rsid w:val="00A513A1"/>
    <w:rsid w:val="00A52022"/>
    <w:rsid w:val="00A522A0"/>
    <w:rsid w:val="00A5356A"/>
    <w:rsid w:val="00A5376B"/>
    <w:rsid w:val="00A564B5"/>
    <w:rsid w:val="00A565A8"/>
    <w:rsid w:val="00A567E1"/>
    <w:rsid w:val="00A56D2B"/>
    <w:rsid w:val="00A572C4"/>
    <w:rsid w:val="00A60D1F"/>
    <w:rsid w:val="00A61282"/>
    <w:rsid w:val="00A61763"/>
    <w:rsid w:val="00A61DCE"/>
    <w:rsid w:val="00A64971"/>
    <w:rsid w:val="00A65B31"/>
    <w:rsid w:val="00A668C5"/>
    <w:rsid w:val="00A700A5"/>
    <w:rsid w:val="00A70AB3"/>
    <w:rsid w:val="00A72728"/>
    <w:rsid w:val="00A7314E"/>
    <w:rsid w:val="00A73439"/>
    <w:rsid w:val="00A73D3A"/>
    <w:rsid w:val="00A754FE"/>
    <w:rsid w:val="00A76F2B"/>
    <w:rsid w:val="00A77821"/>
    <w:rsid w:val="00A8183C"/>
    <w:rsid w:val="00A81CC3"/>
    <w:rsid w:val="00A81D3A"/>
    <w:rsid w:val="00A81F82"/>
    <w:rsid w:val="00A8270A"/>
    <w:rsid w:val="00A835CB"/>
    <w:rsid w:val="00A83B4C"/>
    <w:rsid w:val="00A83B79"/>
    <w:rsid w:val="00A85361"/>
    <w:rsid w:val="00A85B15"/>
    <w:rsid w:val="00A85EE8"/>
    <w:rsid w:val="00A8686A"/>
    <w:rsid w:val="00A86DE7"/>
    <w:rsid w:val="00A91C31"/>
    <w:rsid w:val="00A92203"/>
    <w:rsid w:val="00A92271"/>
    <w:rsid w:val="00A93A6A"/>
    <w:rsid w:val="00A93B63"/>
    <w:rsid w:val="00A9462B"/>
    <w:rsid w:val="00A9597E"/>
    <w:rsid w:val="00AA1A19"/>
    <w:rsid w:val="00AA2677"/>
    <w:rsid w:val="00AA3297"/>
    <w:rsid w:val="00AA4F24"/>
    <w:rsid w:val="00AA508C"/>
    <w:rsid w:val="00AA50CF"/>
    <w:rsid w:val="00AA7948"/>
    <w:rsid w:val="00AB264C"/>
    <w:rsid w:val="00AB3EB3"/>
    <w:rsid w:val="00AB4136"/>
    <w:rsid w:val="00AB4C86"/>
    <w:rsid w:val="00AB55FF"/>
    <w:rsid w:val="00AB56A4"/>
    <w:rsid w:val="00AB61CE"/>
    <w:rsid w:val="00AB6937"/>
    <w:rsid w:val="00AB777F"/>
    <w:rsid w:val="00AC256A"/>
    <w:rsid w:val="00AC334B"/>
    <w:rsid w:val="00AC3E5F"/>
    <w:rsid w:val="00AC40A4"/>
    <w:rsid w:val="00AC5EC6"/>
    <w:rsid w:val="00AC61A2"/>
    <w:rsid w:val="00AC65A5"/>
    <w:rsid w:val="00AC7C34"/>
    <w:rsid w:val="00AD0716"/>
    <w:rsid w:val="00AD0917"/>
    <w:rsid w:val="00AD106A"/>
    <w:rsid w:val="00AD459B"/>
    <w:rsid w:val="00AD7B8A"/>
    <w:rsid w:val="00AD7C70"/>
    <w:rsid w:val="00AD7E5F"/>
    <w:rsid w:val="00AE01F2"/>
    <w:rsid w:val="00AE03B9"/>
    <w:rsid w:val="00AE0E0C"/>
    <w:rsid w:val="00AE1016"/>
    <w:rsid w:val="00AE1A7F"/>
    <w:rsid w:val="00AE1F00"/>
    <w:rsid w:val="00AE2ADD"/>
    <w:rsid w:val="00AE395C"/>
    <w:rsid w:val="00AE3985"/>
    <w:rsid w:val="00AE6CD8"/>
    <w:rsid w:val="00AE7C94"/>
    <w:rsid w:val="00AF03E0"/>
    <w:rsid w:val="00AF3AA3"/>
    <w:rsid w:val="00AF422C"/>
    <w:rsid w:val="00AF4FF5"/>
    <w:rsid w:val="00AF5950"/>
    <w:rsid w:val="00AF5B52"/>
    <w:rsid w:val="00AF6C75"/>
    <w:rsid w:val="00AF75E8"/>
    <w:rsid w:val="00AF7AEC"/>
    <w:rsid w:val="00B00524"/>
    <w:rsid w:val="00B017AF"/>
    <w:rsid w:val="00B064F9"/>
    <w:rsid w:val="00B06660"/>
    <w:rsid w:val="00B06F94"/>
    <w:rsid w:val="00B1020B"/>
    <w:rsid w:val="00B109BF"/>
    <w:rsid w:val="00B10D46"/>
    <w:rsid w:val="00B1100A"/>
    <w:rsid w:val="00B116E7"/>
    <w:rsid w:val="00B1192E"/>
    <w:rsid w:val="00B12867"/>
    <w:rsid w:val="00B14447"/>
    <w:rsid w:val="00B14837"/>
    <w:rsid w:val="00B14BE9"/>
    <w:rsid w:val="00B14E0B"/>
    <w:rsid w:val="00B17330"/>
    <w:rsid w:val="00B21194"/>
    <w:rsid w:val="00B21B67"/>
    <w:rsid w:val="00B22514"/>
    <w:rsid w:val="00B22613"/>
    <w:rsid w:val="00B23008"/>
    <w:rsid w:val="00B23285"/>
    <w:rsid w:val="00B23690"/>
    <w:rsid w:val="00B237A3"/>
    <w:rsid w:val="00B237FE"/>
    <w:rsid w:val="00B242EA"/>
    <w:rsid w:val="00B24508"/>
    <w:rsid w:val="00B258FA"/>
    <w:rsid w:val="00B25D79"/>
    <w:rsid w:val="00B268B4"/>
    <w:rsid w:val="00B30C1E"/>
    <w:rsid w:val="00B30E32"/>
    <w:rsid w:val="00B32CEF"/>
    <w:rsid w:val="00B333FD"/>
    <w:rsid w:val="00B34881"/>
    <w:rsid w:val="00B355FE"/>
    <w:rsid w:val="00B3593D"/>
    <w:rsid w:val="00B41E41"/>
    <w:rsid w:val="00B44376"/>
    <w:rsid w:val="00B44481"/>
    <w:rsid w:val="00B455FB"/>
    <w:rsid w:val="00B50C96"/>
    <w:rsid w:val="00B51CFA"/>
    <w:rsid w:val="00B5261A"/>
    <w:rsid w:val="00B528FD"/>
    <w:rsid w:val="00B537AD"/>
    <w:rsid w:val="00B53F95"/>
    <w:rsid w:val="00B548AE"/>
    <w:rsid w:val="00B555A0"/>
    <w:rsid w:val="00B600F6"/>
    <w:rsid w:val="00B60C8C"/>
    <w:rsid w:val="00B616AC"/>
    <w:rsid w:val="00B64C87"/>
    <w:rsid w:val="00B65D2A"/>
    <w:rsid w:val="00B7097B"/>
    <w:rsid w:val="00B70B3E"/>
    <w:rsid w:val="00B71113"/>
    <w:rsid w:val="00B71536"/>
    <w:rsid w:val="00B71988"/>
    <w:rsid w:val="00B71FB6"/>
    <w:rsid w:val="00B7239E"/>
    <w:rsid w:val="00B726CF"/>
    <w:rsid w:val="00B72AA0"/>
    <w:rsid w:val="00B7594F"/>
    <w:rsid w:val="00B76997"/>
    <w:rsid w:val="00B76C4B"/>
    <w:rsid w:val="00B77051"/>
    <w:rsid w:val="00B77233"/>
    <w:rsid w:val="00B8067C"/>
    <w:rsid w:val="00B8181E"/>
    <w:rsid w:val="00B84CE5"/>
    <w:rsid w:val="00B84DE8"/>
    <w:rsid w:val="00B850E7"/>
    <w:rsid w:val="00B90548"/>
    <w:rsid w:val="00B9265E"/>
    <w:rsid w:val="00B92B44"/>
    <w:rsid w:val="00B92BAA"/>
    <w:rsid w:val="00B92D63"/>
    <w:rsid w:val="00B92E42"/>
    <w:rsid w:val="00B9641A"/>
    <w:rsid w:val="00BA0BB6"/>
    <w:rsid w:val="00BA1EC1"/>
    <w:rsid w:val="00BA297B"/>
    <w:rsid w:val="00BA35D5"/>
    <w:rsid w:val="00BA422F"/>
    <w:rsid w:val="00BA70D7"/>
    <w:rsid w:val="00BA79AF"/>
    <w:rsid w:val="00BB17C0"/>
    <w:rsid w:val="00BB34E7"/>
    <w:rsid w:val="00BB6A64"/>
    <w:rsid w:val="00BB705C"/>
    <w:rsid w:val="00BB7CA4"/>
    <w:rsid w:val="00BC07B4"/>
    <w:rsid w:val="00BC122F"/>
    <w:rsid w:val="00BC1BB8"/>
    <w:rsid w:val="00BC5D24"/>
    <w:rsid w:val="00BC6133"/>
    <w:rsid w:val="00BC62BD"/>
    <w:rsid w:val="00BD0755"/>
    <w:rsid w:val="00BD25F5"/>
    <w:rsid w:val="00BD2972"/>
    <w:rsid w:val="00BD448D"/>
    <w:rsid w:val="00BD5FE9"/>
    <w:rsid w:val="00BD6D5B"/>
    <w:rsid w:val="00BE00C1"/>
    <w:rsid w:val="00BE17B9"/>
    <w:rsid w:val="00BE2BA2"/>
    <w:rsid w:val="00BE31A0"/>
    <w:rsid w:val="00BE3E08"/>
    <w:rsid w:val="00BE4DD0"/>
    <w:rsid w:val="00BE5E6E"/>
    <w:rsid w:val="00BF121D"/>
    <w:rsid w:val="00BF2A1E"/>
    <w:rsid w:val="00BF3CBE"/>
    <w:rsid w:val="00BF3CCE"/>
    <w:rsid w:val="00BF53F7"/>
    <w:rsid w:val="00BF569E"/>
    <w:rsid w:val="00BF6680"/>
    <w:rsid w:val="00BF7AC1"/>
    <w:rsid w:val="00C007A6"/>
    <w:rsid w:val="00C008FD"/>
    <w:rsid w:val="00C00AAD"/>
    <w:rsid w:val="00C01B59"/>
    <w:rsid w:val="00C01FBA"/>
    <w:rsid w:val="00C02E2A"/>
    <w:rsid w:val="00C02E47"/>
    <w:rsid w:val="00C1572C"/>
    <w:rsid w:val="00C160FA"/>
    <w:rsid w:val="00C1696F"/>
    <w:rsid w:val="00C16BFD"/>
    <w:rsid w:val="00C1756C"/>
    <w:rsid w:val="00C17FA0"/>
    <w:rsid w:val="00C2147B"/>
    <w:rsid w:val="00C21548"/>
    <w:rsid w:val="00C21753"/>
    <w:rsid w:val="00C23B34"/>
    <w:rsid w:val="00C26556"/>
    <w:rsid w:val="00C274B4"/>
    <w:rsid w:val="00C321A9"/>
    <w:rsid w:val="00C32507"/>
    <w:rsid w:val="00C32EFD"/>
    <w:rsid w:val="00C33EE1"/>
    <w:rsid w:val="00C34F16"/>
    <w:rsid w:val="00C417EF"/>
    <w:rsid w:val="00C44360"/>
    <w:rsid w:val="00C469D7"/>
    <w:rsid w:val="00C47180"/>
    <w:rsid w:val="00C52034"/>
    <w:rsid w:val="00C536C5"/>
    <w:rsid w:val="00C5492F"/>
    <w:rsid w:val="00C5495A"/>
    <w:rsid w:val="00C54DE1"/>
    <w:rsid w:val="00C554A4"/>
    <w:rsid w:val="00C56B6A"/>
    <w:rsid w:val="00C577D5"/>
    <w:rsid w:val="00C61145"/>
    <w:rsid w:val="00C623DD"/>
    <w:rsid w:val="00C6336A"/>
    <w:rsid w:val="00C6398A"/>
    <w:rsid w:val="00C64CFD"/>
    <w:rsid w:val="00C65403"/>
    <w:rsid w:val="00C67906"/>
    <w:rsid w:val="00C67D52"/>
    <w:rsid w:val="00C70133"/>
    <w:rsid w:val="00C704D9"/>
    <w:rsid w:val="00C7194D"/>
    <w:rsid w:val="00C732C4"/>
    <w:rsid w:val="00C7465E"/>
    <w:rsid w:val="00C74A04"/>
    <w:rsid w:val="00C74AFB"/>
    <w:rsid w:val="00C75919"/>
    <w:rsid w:val="00C76B32"/>
    <w:rsid w:val="00C77173"/>
    <w:rsid w:val="00C77B9C"/>
    <w:rsid w:val="00C8121B"/>
    <w:rsid w:val="00C834EB"/>
    <w:rsid w:val="00C84A6B"/>
    <w:rsid w:val="00C84C6E"/>
    <w:rsid w:val="00C84F7D"/>
    <w:rsid w:val="00C85461"/>
    <w:rsid w:val="00C86376"/>
    <w:rsid w:val="00C87036"/>
    <w:rsid w:val="00C90857"/>
    <w:rsid w:val="00C91135"/>
    <w:rsid w:val="00C91B37"/>
    <w:rsid w:val="00C95A65"/>
    <w:rsid w:val="00C95EE1"/>
    <w:rsid w:val="00C96C83"/>
    <w:rsid w:val="00CA0F0B"/>
    <w:rsid w:val="00CA13CC"/>
    <w:rsid w:val="00CA14DC"/>
    <w:rsid w:val="00CA19CA"/>
    <w:rsid w:val="00CA1D6C"/>
    <w:rsid w:val="00CA2528"/>
    <w:rsid w:val="00CA57F3"/>
    <w:rsid w:val="00CA6B62"/>
    <w:rsid w:val="00CA79F9"/>
    <w:rsid w:val="00CB006A"/>
    <w:rsid w:val="00CB0F0E"/>
    <w:rsid w:val="00CB1592"/>
    <w:rsid w:val="00CB1989"/>
    <w:rsid w:val="00CB242F"/>
    <w:rsid w:val="00CB24FC"/>
    <w:rsid w:val="00CB4ABB"/>
    <w:rsid w:val="00CB4EE2"/>
    <w:rsid w:val="00CB5EA6"/>
    <w:rsid w:val="00CB5EC8"/>
    <w:rsid w:val="00CB7B96"/>
    <w:rsid w:val="00CC0857"/>
    <w:rsid w:val="00CC195E"/>
    <w:rsid w:val="00CC1C80"/>
    <w:rsid w:val="00CC2038"/>
    <w:rsid w:val="00CC4560"/>
    <w:rsid w:val="00CC5A1A"/>
    <w:rsid w:val="00CC5B80"/>
    <w:rsid w:val="00CC6C66"/>
    <w:rsid w:val="00CC7FAE"/>
    <w:rsid w:val="00CD0096"/>
    <w:rsid w:val="00CD0464"/>
    <w:rsid w:val="00CD192C"/>
    <w:rsid w:val="00CD2F99"/>
    <w:rsid w:val="00CD602F"/>
    <w:rsid w:val="00CE1368"/>
    <w:rsid w:val="00CE1500"/>
    <w:rsid w:val="00CE1F79"/>
    <w:rsid w:val="00CE2F79"/>
    <w:rsid w:val="00CE3C35"/>
    <w:rsid w:val="00CE4367"/>
    <w:rsid w:val="00CE4EE7"/>
    <w:rsid w:val="00CE60C0"/>
    <w:rsid w:val="00CF1F91"/>
    <w:rsid w:val="00CF1F9D"/>
    <w:rsid w:val="00CF39A5"/>
    <w:rsid w:val="00CF491D"/>
    <w:rsid w:val="00CF5E3A"/>
    <w:rsid w:val="00CF6AA0"/>
    <w:rsid w:val="00D0189F"/>
    <w:rsid w:val="00D1139A"/>
    <w:rsid w:val="00D13A60"/>
    <w:rsid w:val="00D14321"/>
    <w:rsid w:val="00D168ED"/>
    <w:rsid w:val="00D20D92"/>
    <w:rsid w:val="00D2165C"/>
    <w:rsid w:val="00D22BE1"/>
    <w:rsid w:val="00D22C75"/>
    <w:rsid w:val="00D22D7D"/>
    <w:rsid w:val="00D22F9C"/>
    <w:rsid w:val="00D23380"/>
    <w:rsid w:val="00D24150"/>
    <w:rsid w:val="00D2577F"/>
    <w:rsid w:val="00D25C1C"/>
    <w:rsid w:val="00D25C94"/>
    <w:rsid w:val="00D2623E"/>
    <w:rsid w:val="00D273F7"/>
    <w:rsid w:val="00D30725"/>
    <w:rsid w:val="00D30B61"/>
    <w:rsid w:val="00D31032"/>
    <w:rsid w:val="00D315C7"/>
    <w:rsid w:val="00D31F28"/>
    <w:rsid w:val="00D32AF5"/>
    <w:rsid w:val="00D34EB1"/>
    <w:rsid w:val="00D35291"/>
    <w:rsid w:val="00D374BD"/>
    <w:rsid w:val="00D3763F"/>
    <w:rsid w:val="00D37D84"/>
    <w:rsid w:val="00D37DD4"/>
    <w:rsid w:val="00D40797"/>
    <w:rsid w:val="00D45962"/>
    <w:rsid w:val="00D525AB"/>
    <w:rsid w:val="00D54A57"/>
    <w:rsid w:val="00D553D2"/>
    <w:rsid w:val="00D55471"/>
    <w:rsid w:val="00D5552E"/>
    <w:rsid w:val="00D55906"/>
    <w:rsid w:val="00D61CE2"/>
    <w:rsid w:val="00D625A3"/>
    <w:rsid w:val="00D6268B"/>
    <w:rsid w:val="00D63261"/>
    <w:rsid w:val="00D64C02"/>
    <w:rsid w:val="00D64D17"/>
    <w:rsid w:val="00D65042"/>
    <w:rsid w:val="00D661C8"/>
    <w:rsid w:val="00D667C4"/>
    <w:rsid w:val="00D67CAA"/>
    <w:rsid w:val="00D71DED"/>
    <w:rsid w:val="00D721CF"/>
    <w:rsid w:val="00D721FE"/>
    <w:rsid w:val="00D729DD"/>
    <w:rsid w:val="00D8187D"/>
    <w:rsid w:val="00D82474"/>
    <w:rsid w:val="00D828A1"/>
    <w:rsid w:val="00D83A56"/>
    <w:rsid w:val="00D8551C"/>
    <w:rsid w:val="00D8593E"/>
    <w:rsid w:val="00D86747"/>
    <w:rsid w:val="00D86AEB"/>
    <w:rsid w:val="00D90246"/>
    <w:rsid w:val="00D908FD"/>
    <w:rsid w:val="00D92C09"/>
    <w:rsid w:val="00D948C4"/>
    <w:rsid w:val="00D95396"/>
    <w:rsid w:val="00D96114"/>
    <w:rsid w:val="00D963FF"/>
    <w:rsid w:val="00D96FFF"/>
    <w:rsid w:val="00DA0B51"/>
    <w:rsid w:val="00DA18D7"/>
    <w:rsid w:val="00DA1DF4"/>
    <w:rsid w:val="00DA25E0"/>
    <w:rsid w:val="00DA2BA0"/>
    <w:rsid w:val="00DA614E"/>
    <w:rsid w:val="00DA70F0"/>
    <w:rsid w:val="00DB1C91"/>
    <w:rsid w:val="00DB27B9"/>
    <w:rsid w:val="00DB3198"/>
    <w:rsid w:val="00DB5357"/>
    <w:rsid w:val="00DB66E4"/>
    <w:rsid w:val="00DC0080"/>
    <w:rsid w:val="00DC5373"/>
    <w:rsid w:val="00DC545E"/>
    <w:rsid w:val="00DC594D"/>
    <w:rsid w:val="00DC626A"/>
    <w:rsid w:val="00DC6FB7"/>
    <w:rsid w:val="00DC6FF0"/>
    <w:rsid w:val="00DC7FE2"/>
    <w:rsid w:val="00DD0455"/>
    <w:rsid w:val="00DD1BB0"/>
    <w:rsid w:val="00DD2505"/>
    <w:rsid w:val="00DD2CE8"/>
    <w:rsid w:val="00DD4A5F"/>
    <w:rsid w:val="00DD5C01"/>
    <w:rsid w:val="00DD647D"/>
    <w:rsid w:val="00DD65C7"/>
    <w:rsid w:val="00DE1652"/>
    <w:rsid w:val="00DE2071"/>
    <w:rsid w:val="00DE3572"/>
    <w:rsid w:val="00DE420B"/>
    <w:rsid w:val="00DE48BC"/>
    <w:rsid w:val="00DE5089"/>
    <w:rsid w:val="00DF0465"/>
    <w:rsid w:val="00DF1CFD"/>
    <w:rsid w:val="00DF1F4B"/>
    <w:rsid w:val="00DF224B"/>
    <w:rsid w:val="00DF39B9"/>
    <w:rsid w:val="00DF3F55"/>
    <w:rsid w:val="00DF643C"/>
    <w:rsid w:val="00DF66F8"/>
    <w:rsid w:val="00DF6E72"/>
    <w:rsid w:val="00DF6F0E"/>
    <w:rsid w:val="00DF7207"/>
    <w:rsid w:val="00DF7208"/>
    <w:rsid w:val="00DF76C4"/>
    <w:rsid w:val="00DF78D0"/>
    <w:rsid w:val="00E009AD"/>
    <w:rsid w:val="00E00E95"/>
    <w:rsid w:val="00E03E74"/>
    <w:rsid w:val="00E11912"/>
    <w:rsid w:val="00E11A16"/>
    <w:rsid w:val="00E1254F"/>
    <w:rsid w:val="00E12909"/>
    <w:rsid w:val="00E15DB5"/>
    <w:rsid w:val="00E16348"/>
    <w:rsid w:val="00E16A84"/>
    <w:rsid w:val="00E21613"/>
    <w:rsid w:val="00E218EF"/>
    <w:rsid w:val="00E2363F"/>
    <w:rsid w:val="00E23FB9"/>
    <w:rsid w:val="00E24108"/>
    <w:rsid w:val="00E247C5"/>
    <w:rsid w:val="00E25545"/>
    <w:rsid w:val="00E25915"/>
    <w:rsid w:val="00E26666"/>
    <w:rsid w:val="00E2688B"/>
    <w:rsid w:val="00E26966"/>
    <w:rsid w:val="00E347F2"/>
    <w:rsid w:val="00E3511B"/>
    <w:rsid w:val="00E37203"/>
    <w:rsid w:val="00E407AF"/>
    <w:rsid w:val="00E41D6A"/>
    <w:rsid w:val="00E43FB5"/>
    <w:rsid w:val="00E46095"/>
    <w:rsid w:val="00E47FC5"/>
    <w:rsid w:val="00E5017A"/>
    <w:rsid w:val="00E523CB"/>
    <w:rsid w:val="00E534C8"/>
    <w:rsid w:val="00E5417F"/>
    <w:rsid w:val="00E54F1D"/>
    <w:rsid w:val="00E5500C"/>
    <w:rsid w:val="00E56432"/>
    <w:rsid w:val="00E56841"/>
    <w:rsid w:val="00E60CF1"/>
    <w:rsid w:val="00E625B6"/>
    <w:rsid w:val="00E64BB0"/>
    <w:rsid w:val="00E65322"/>
    <w:rsid w:val="00E67E35"/>
    <w:rsid w:val="00E67EEA"/>
    <w:rsid w:val="00E71FE1"/>
    <w:rsid w:val="00E727E0"/>
    <w:rsid w:val="00E729E0"/>
    <w:rsid w:val="00E73737"/>
    <w:rsid w:val="00E73E98"/>
    <w:rsid w:val="00E744E5"/>
    <w:rsid w:val="00E7474E"/>
    <w:rsid w:val="00E75040"/>
    <w:rsid w:val="00E75B83"/>
    <w:rsid w:val="00E778C1"/>
    <w:rsid w:val="00E80607"/>
    <w:rsid w:val="00E81445"/>
    <w:rsid w:val="00E836ED"/>
    <w:rsid w:val="00E845F4"/>
    <w:rsid w:val="00E84864"/>
    <w:rsid w:val="00E86F60"/>
    <w:rsid w:val="00E87112"/>
    <w:rsid w:val="00E90875"/>
    <w:rsid w:val="00E91515"/>
    <w:rsid w:val="00E92F43"/>
    <w:rsid w:val="00E9590E"/>
    <w:rsid w:val="00E978E9"/>
    <w:rsid w:val="00EA044E"/>
    <w:rsid w:val="00EA2C28"/>
    <w:rsid w:val="00EA5CB7"/>
    <w:rsid w:val="00EB0D36"/>
    <w:rsid w:val="00EB163D"/>
    <w:rsid w:val="00EB2E1A"/>
    <w:rsid w:val="00EB30C1"/>
    <w:rsid w:val="00EB3ADE"/>
    <w:rsid w:val="00EB44E4"/>
    <w:rsid w:val="00EB4AFF"/>
    <w:rsid w:val="00EB4EB7"/>
    <w:rsid w:val="00EB55DC"/>
    <w:rsid w:val="00EB73A2"/>
    <w:rsid w:val="00EC0EE3"/>
    <w:rsid w:val="00EC2416"/>
    <w:rsid w:val="00EC3A58"/>
    <w:rsid w:val="00EC3DED"/>
    <w:rsid w:val="00EC48F2"/>
    <w:rsid w:val="00EC6E46"/>
    <w:rsid w:val="00ED1405"/>
    <w:rsid w:val="00ED2B5D"/>
    <w:rsid w:val="00ED2C25"/>
    <w:rsid w:val="00ED33DF"/>
    <w:rsid w:val="00ED3D8A"/>
    <w:rsid w:val="00ED56EA"/>
    <w:rsid w:val="00ED6EB2"/>
    <w:rsid w:val="00EE094E"/>
    <w:rsid w:val="00EE0BAC"/>
    <w:rsid w:val="00EE0FF3"/>
    <w:rsid w:val="00EE1634"/>
    <w:rsid w:val="00EE1810"/>
    <w:rsid w:val="00EE20F4"/>
    <w:rsid w:val="00EE4026"/>
    <w:rsid w:val="00EE46B8"/>
    <w:rsid w:val="00EE6092"/>
    <w:rsid w:val="00EE65A2"/>
    <w:rsid w:val="00EF074D"/>
    <w:rsid w:val="00EF08A4"/>
    <w:rsid w:val="00EF0931"/>
    <w:rsid w:val="00EF0A99"/>
    <w:rsid w:val="00EF1B7C"/>
    <w:rsid w:val="00EF1D69"/>
    <w:rsid w:val="00EF40E0"/>
    <w:rsid w:val="00EF479C"/>
    <w:rsid w:val="00EF5E64"/>
    <w:rsid w:val="00EF5F55"/>
    <w:rsid w:val="00EF60F6"/>
    <w:rsid w:val="00EF7B00"/>
    <w:rsid w:val="00F0141A"/>
    <w:rsid w:val="00F014E4"/>
    <w:rsid w:val="00F01BC4"/>
    <w:rsid w:val="00F02DB4"/>
    <w:rsid w:val="00F04092"/>
    <w:rsid w:val="00F059BE"/>
    <w:rsid w:val="00F05B65"/>
    <w:rsid w:val="00F065C7"/>
    <w:rsid w:val="00F06C82"/>
    <w:rsid w:val="00F0703A"/>
    <w:rsid w:val="00F11A90"/>
    <w:rsid w:val="00F12C4D"/>
    <w:rsid w:val="00F13825"/>
    <w:rsid w:val="00F13C55"/>
    <w:rsid w:val="00F15726"/>
    <w:rsid w:val="00F15970"/>
    <w:rsid w:val="00F16166"/>
    <w:rsid w:val="00F16AE6"/>
    <w:rsid w:val="00F16B52"/>
    <w:rsid w:val="00F17696"/>
    <w:rsid w:val="00F17AAD"/>
    <w:rsid w:val="00F20932"/>
    <w:rsid w:val="00F21371"/>
    <w:rsid w:val="00F21937"/>
    <w:rsid w:val="00F21C65"/>
    <w:rsid w:val="00F229DB"/>
    <w:rsid w:val="00F22F8C"/>
    <w:rsid w:val="00F23B08"/>
    <w:rsid w:val="00F24047"/>
    <w:rsid w:val="00F250D5"/>
    <w:rsid w:val="00F3203B"/>
    <w:rsid w:val="00F323CC"/>
    <w:rsid w:val="00F32D37"/>
    <w:rsid w:val="00F33EF2"/>
    <w:rsid w:val="00F3407A"/>
    <w:rsid w:val="00F36862"/>
    <w:rsid w:val="00F3708A"/>
    <w:rsid w:val="00F375AC"/>
    <w:rsid w:val="00F402EB"/>
    <w:rsid w:val="00F412E9"/>
    <w:rsid w:val="00F417E9"/>
    <w:rsid w:val="00F41B4A"/>
    <w:rsid w:val="00F423E5"/>
    <w:rsid w:val="00F43E08"/>
    <w:rsid w:val="00F44F57"/>
    <w:rsid w:val="00F47370"/>
    <w:rsid w:val="00F5250A"/>
    <w:rsid w:val="00F53CA6"/>
    <w:rsid w:val="00F55626"/>
    <w:rsid w:val="00F55F94"/>
    <w:rsid w:val="00F60492"/>
    <w:rsid w:val="00F625A0"/>
    <w:rsid w:val="00F64176"/>
    <w:rsid w:val="00F64888"/>
    <w:rsid w:val="00F65B24"/>
    <w:rsid w:val="00F65D5D"/>
    <w:rsid w:val="00F6725A"/>
    <w:rsid w:val="00F674E0"/>
    <w:rsid w:val="00F700C4"/>
    <w:rsid w:val="00F70DEA"/>
    <w:rsid w:val="00F72CFB"/>
    <w:rsid w:val="00F74D22"/>
    <w:rsid w:val="00F755C1"/>
    <w:rsid w:val="00F76BF9"/>
    <w:rsid w:val="00F779E3"/>
    <w:rsid w:val="00F8065A"/>
    <w:rsid w:val="00F818C6"/>
    <w:rsid w:val="00F82AD1"/>
    <w:rsid w:val="00F8363E"/>
    <w:rsid w:val="00F83F64"/>
    <w:rsid w:val="00F84540"/>
    <w:rsid w:val="00F85F8F"/>
    <w:rsid w:val="00F87B72"/>
    <w:rsid w:val="00F90493"/>
    <w:rsid w:val="00F9378A"/>
    <w:rsid w:val="00F941F5"/>
    <w:rsid w:val="00F94C9E"/>
    <w:rsid w:val="00F95080"/>
    <w:rsid w:val="00F96DAA"/>
    <w:rsid w:val="00F9772A"/>
    <w:rsid w:val="00F97776"/>
    <w:rsid w:val="00F97CCD"/>
    <w:rsid w:val="00FA1211"/>
    <w:rsid w:val="00FA2059"/>
    <w:rsid w:val="00FA3254"/>
    <w:rsid w:val="00FA3425"/>
    <w:rsid w:val="00FA3899"/>
    <w:rsid w:val="00FA45AA"/>
    <w:rsid w:val="00FA53C5"/>
    <w:rsid w:val="00FA5EC8"/>
    <w:rsid w:val="00FA6D45"/>
    <w:rsid w:val="00FA772D"/>
    <w:rsid w:val="00FB2998"/>
    <w:rsid w:val="00FB2BF7"/>
    <w:rsid w:val="00FB5757"/>
    <w:rsid w:val="00FB6B1A"/>
    <w:rsid w:val="00FB743A"/>
    <w:rsid w:val="00FC159F"/>
    <w:rsid w:val="00FC3A2B"/>
    <w:rsid w:val="00FC3B08"/>
    <w:rsid w:val="00FC4838"/>
    <w:rsid w:val="00FC4C9A"/>
    <w:rsid w:val="00FD0D88"/>
    <w:rsid w:val="00FD6131"/>
    <w:rsid w:val="00FD6527"/>
    <w:rsid w:val="00FD6BBB"/>
    <w:rsid w:val="00FD6E0F"/>
    <w:rsid w:val="00FE00DA"/>
    <w:rsid w:val="00FE619E"/>
    <w:rsid w:val="00FE6A99"/>
    <w:rsid w:val="00FE7928"/>
    <w:rsid w:val="00FE7C2F"/>
    <w:rsid w:val="00FE7E98"/>
    <w:rsid w:val="00FF03B6"/>
    <w:rsid w:val="00FF0C67"/>
    <w:rsid w:val="00FF28F3"/>
    <w:rsid w:val="00FF2948"/>
    <w:rsid w:val="00FF3FF1"/>
    <w:rsid w:val="00FF4858"/>
    <w:rsid w:val="00FF53BB"/>
    <w:rsid w:val="00FF57F2"/>
    <w:rsid w:val="00FF63C0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E8E178"/>
  <w15:docId w15:val="{FE073B1A-0C16-4D86-ABF1-ABDBB24F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7E51A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E51AE"/>
  </w:style>
  <w:style w:type="paragraph" w:styleId="Koptekst">
    <w:name w:val="header"/>
    <w:basedOn w:val="Standaard"/>
    <w:link w:val="KoptekstChar"/>
    <w:rsid w:val="008E0C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E0C8A"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0B7C85"/>
    <w:rPr>
      <w:color w:val="808080"/>
    </w:rPr>
  </w:style>
  <w:style w:type="paragraph" w:styleId="Ballontekst">
    <w:name w:val="Balloon Text"/>
    <w:basedOn w:val="Standaard"/>
    <w:link w:val="BallontekstChar"/>
    <w:rsid w:val="000B7C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B7C85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1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EF11B-01C8-4BF1-B47D-107DCDB3D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67C4C-A325-4951-AD68-359D4CA93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593DB-D613-47AC-BCF6-CD593452DBC3}">
  <ds:schemaRefs>
    <ds:schemaRef ds:uri="http://schemas.microsoft.com/office/2006/metadata/properties"/>
    <ds:schemaRef ds:uri="6af398cb-a595-4c3c-acec-c092897f2997"/>
    <ds:schemaRef ds:uri="http://purl.org/dc/terms/"/>
    <ds:schemaRef ds:uri="http://schemas.openxmlformats.org/package/2006/metadata/core-properties"/>
    <ds:schemaRef ds:uri="1a13e831-795e-45f0-81b6-552c2871f8d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Wiskunde - Laboratorium &amp; Procestechniek</vt:lpstr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Wiskunde - Laboratorium &amp; Procestechniek</dc:title>
  <dc:creator>saxion</dc:creator>
  <cp:lastModifiedBy>Gijs Gasthuis</cp:lastModifiedBy>
  <cp:revision>2</cp:revision>
  <cp:lastPrinted>2018-10-08T10:23:00Z</cp:lastPrinted>
  <dcterms:created xsi:type="dcterms:W3CDTF">2019-09-23T05:45:00Z</dcterms:created>
  <dcterms:modified xsi:type="dcterms:W3CDTF">2019-09-23T05:45:00Z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